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67" w:type="dxa"/>
        <w:tblLook w:val="04A0" w:firstRow="1" w:lastRow="0" w:firstColumn="1" w:lastColumn="0" w:noHBand="0" w:noVBand="1"/>
      </w:tblPr>
      <w:tblGrid>
        <w:gridCol w:w="5096"/>
        <w:gridCol w:w="8371"/>
      </w:tblGrid>
      <w:tr w:rsidR="00F936B5" w:rsidTr="00F936B5">
        <w:trPr>
          <w:trHeight w:val="375"/>
        </w:trPr>
        <w:tc>
          <w:tcPr>
            <w:tcW w:w="5096" w:type="dxa"/>
            <w:hideMark/>
          </w:tcPr>
          <w:p w:rsidR="00F936B5" w:rsidRDefault="00921C08">
            <w:pPr>
              <w:widowControl w:val="0"/>
              <w:spacing w:after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dc</w:t>
            </w:r>
            <w:r w:rsidR="00F936B5">
              <w:rPr>
                <w:rFonts w:eastAsia="Times New Roman"/>
                <w:b/>
              </w:rPr>
              <w:t>SỞ GIÁO DỤC VÀ ĐÀO TẠO</w:t>
            </w:r>
          </w:p>
          <w:p w:rsidR="00F936B5" w:rsidRDefault="00F936B5">
            <w:pPr>
              <w:widowControl w:val="0"/>
              <w:spacing w:after="0"/>
              <w:jc w:val="center"/>
              <w:rPr>
                <w:rFonts w:eastAsia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199390</wp:posOffset>
                      </wp:positionV>
                      <wp:extent cx="1880870" cy="0"/>
                      <wp:effectExtent l="0" t="0" r="2413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08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BC375E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pt,15.7pt" to="19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8jzgEAAAMEAAAOAAAAZHJzL2Uyb0RvYy54bWysU01vGyEQvVfqf0Dc611HUWutvM7BUXKp&#10;WqtpfwBhBy8SMGig/vj3HbC9jppKVatc2B2Y92beY1jeHbwTO6BkMfRyPmulgKBxsGHbyx/fHz4s&#10;pEhZhUE5DNDLIyR5t3r/brmPHdzgiG4AEkwSUrePvRxzjl3TJD2CV2mGEQIfGiSvMoe0bQZSe2b3&#10;rrlp24/NHmmIhBpS4t3706FcVX5jQOevxiTIwvWSe8t1pbo+l7VZLVW3JRVHq89tqP/owisbuOhE&#10;da+yEj/JvqLyVhMmNHmm0TdojNVQNbCaefubmqdRRaha2JwUJ5vS29HqL7sNCTv08laKoDxf0VMm&#10;ZbdjFmsMgQ1EErfFp31MHaevw4bOUYobKqIPhnz5shxxqN4eJ2/hkIXmzfli0S4+8RXoy1lzBUZK&#10;+RHQi/LTS2dDka06tfucMhfj1EtK2XahrAmdHR6sczUoAwNrR2Kn+KrzYV5aZtyLLI4KsilCTq3X&#10;v3x0cGL9BoatKM3W6nUIr5xKawj5wusCZxeY4Q4mYPt34Dm/QKEO6L+AJ0StjCFPYG8D0p+qX60w&#10;p/yLAyfdxYJnHI71Uqs1PGnVufOrKKP8Mq7w69td/QIAAP//AwBQSwMEFAAGAAgAAAAhAHmK1Eje&#10;AAAACAEAAA8AAABkcnMvZG93bnJldi54bWxMj0FLw0AQhe+C/2EZwYvYTYyWNM2mSKAXD4KNFI/b&#10;ZJoNZmdDdtuk/94RD/b45g3vfS/fzLYXZxx950hBvIhAINWu6ahV8FltH1MQPmhqdO8IFVzQw6a4&#10;vcl11riJPvC8C63gEPKZVmBCGDIpfW3Qar9wAxJ7RzdaHViOrWxGPXG47eVTFC2l1R1xg9EDlgbr&#10;793JKvhqH5LtvqJqKsP7cWnmy/7tpVTq/m5+XYMIOIf/Z/jFZ3QomOngTtR40StYxUweFCTxMwj2&#10;kzTlbYe/gyxyeT2g+AEAAP//AwBQSwECLQAUAAYACAAAACEAtoM4kv4AAADhAQAAEwAAAAAAAAAA&#10;AAAAAAAAAAAAW0NvbnRlbnRfVHlwZXNdLnhtbFBLAQItABQABgAIAAAAIQA4/SH/1gAAAJQBAAAL&#10;AAAAAAAAAAAAAAAAAC8BAABfcmVscy8ucmVsc1BLAQItABQABgAIAAAAIQBJGF8jzgEAAAMEAAAO&#10;AAAAAAAAAAAAAAAAAC4CAABkcnMvZTJvRG9jLnhtbFBLAQItABQABgAIAAAAIQB5itRI3gAAAAg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/>
                <w:b/>
              </w:rPr>
              <w:t>TRƯỜNG THPT LÝ TỰ TRỌNG</w:t>
            </w:r>
          </w:p>
        </w:tc>
        <w:tc>
          <w:tcPr>
            <w:tcW w:w="8371" w:type="dxa"/>
            <w:hideMark/>
          </w:tcPr>
          <w:p w:rsidR="00F936B5" w:rsidRDefault="00F936B5">
            <w:pPr>
              <w:widowControl w:val="0"/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CỘNG HÒA XÃ HỘI CHỦ NGHĨA VIỆT NAM</w:t>
            </w:r>
          </w:p>
          <w:p w:rsidR="00F936B5" w:rsidRDefault="00F936B5">
            <w:pPr>
              <w:widowControl w:val="0"/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Độc Lập - Tự Do - Hạnh Phúc</w:t>
            </w:r>
          </w:p>
        </w:tc>
      </w:tr>
      <w:tr w:rsidR="00F936B5" w:rsidTr="00F936B5">
        <w:trPr>
          <w:trHeight w:val="375"/>
        </w:trPr>
        <w:tc>
          <w:tcPr>
            <w:tcW w:w="5096" w:type="dxa"/>
            <w:noWrap/>
            <w:vAlign w:val="bottom"/>
            <w:hideMark/>
          </w:tcPr>
          <w:p w:rsidR="00F936B5" w:rsidRDefault="00F936B5">
            <w:pPr>
              <w:widowControl w:val="0"/>
              <w:spacing w:after="0"/>
              <w:rPr>
                <w:rFonts w:eastAsia="Times New Roman"/>
              </w:rPr>
            </w:pPr>
          </w:p>
        </w:tc>
        <w:tc>
          <w:tcPr>
            <w:tcW w:w="8371" w:type="dxa"/>
            <w:hideMark/>
          </w:tcPr>
          <w:p w:rsidR="00F936B5" w:rsidRDefault="00F936B5">
            <w:pPr>
              <w:widowControl w:val="0"/>
              <w:spacing w:before="240" w:after="0"/>
              <w:jc w:val="right"/>
              <w:rPr>
                <w:rFonts w:eastAsia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24130</wp:posOffset>
                      </wp:positionV>
                      <wp:extent cx="22860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B1134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05pt,1.9pt" to="293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RJzwEAAAMEAAAOAAAAZHJzL2Uyb0RvYy54bWysU01vGyEQvVfqf0Dc6107UhStvM7BUXKJ&#10;WqtpfwBhBy8SMGig/vj3HbC9jtpIVate2B2Y92beY1jeH7wTO6BkMfRyPmulgKBxsGHby+/fHj/d&#10;SZGyCoNyGKCXR0jyfvXxw3IfO1jgiG4AEkwSUrePvRxzjl3TJD2CV2mGEQIfGiSvMoe0bQZSe2b3&#10;rlm07W2zRxoioYaUePfhdChXld8Y0PmLMQmycL3k3nJdqa6vZW1WS9VtScXR6nMb6h+68MoGLjpR&#10;PaisxA+yv1F5qwkTmjzT6Bs0xmqoGljNvP1FzcuoIlQtbE6Kk03p/9Hqz7sNCTv08kaKoDxf0Usm&#10;ZbdjFmsMgQ1EEjfFp31MHaevw4bOUYobKqIPhnz5shxxqN4eJ2/hkIXmzcXi7rZt+Qr05ay5AiOl&#10;/AToRfnppbOhyFad2j2nzMU49ZJStl0oa0Jnh0frXA3KwMDakdgpvup8mJeWGfcmi6OCbIqQU+v1&#10;Lx8dnFi/gmEruNl5rV6H8MqptIaQL7wucHaBGe5gArZ/Bp7zCxTqgP4NeELUyhjyBPY2IL1X/WqF&#10;OeVfHDjpLha84nCsl1qt4Umrzp1fRRnlt3GFX9/u6icAAAD//wMAUEsDBBQABgAIAAAAIQC6Hs6v&#10;2wAAAAcBAAAPAAAAZHJzL2Rvd25yZXYueG1sTI9BS8NAEIXvgv9hGcGL2E1TGkrMpkigFw+CjRSP&#10;2+w0G8zOhuy2Sf+9Uy96/HiPN98U29n14oJj6DwpWC4SEEiNNx21Cj7r3fMGRIiajO49oYIrBtiW&#10;93eFzo2f6AMv+9gKHqGQawU2xiGXMjQWnQ4LPyBxdvKj05FxbKUZ9cTjrpdpkmTS6Y74gtUDVhab&#10;7/3ZKfhqn1a7Q031VMX3U2bn6+FtXSn1+DC/voCIOMe/Mtz0WR1Kdjr6M5kgegVpmi25qmDFH3C+&#10;3tz4+MuyLOR///IHAAD//wMAUEsBAi0AFAAGAAgAAAAhALaDOJL+AAAA4QEAABMAAAAAAAAAAAAA&#10;AAAAAAAAAFtDb250ZW50X1R5cGVzXS54bWxQSwECLQAUAAYACAAAACEAOP0h/9YAAACUAQAACwAA&#10;AAAAAAAAAAAAAAAvAQAAX3JlbHMvLnJlbHNQSwECLQAUAAYACAAAACEAw300Sc8BAAADBAAADgAA&#10;AAAAAAAAAAAAAAAuAgAAZHJzL2Uyb0RvYy54bWxQSwECLQAUAAYACAAAACEAuh7Or9sAAAAHAQAA&#10;DwAAAAAAAAAAAAAAAAAp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/>
                <w:i/>
                <w:iCs/>
              </w:rPr>
              <w:t>Đắk Lắk, ngày 28 tháng 5 năm 2022.</w:t>
            </w:r>
          </w:p>
        </w:tc>
      </w:tr>
    </w:tbl>
    <w:p w:rsidR="00F936B5" w:rsidRPr="00943ACB" w:rsidRDefault="00F936B5" w:rsidP="00F936B5">
      <w:pPr>
        <w:widowControl w:val="0"/>
        <w:rPr>
          <w:rFonts w:eastAsia="Times New Roman"/>
          <w:b/>
          <w:bCs/>
          <w:sz w:val="12"/>
        </w:rPr>
      </w:pPr>
    </w:p>
    <w:p w:rsidR="006E515B" w:rsidRDefault="00E51CCD" w:rsidP="009C0A1C">
      <w:pPr>
        <w:widowControl w:val="0"/>
        <w:spacing w:after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DANH SÁCH </w:t>
      </w:r>
      <w:r w:rsidR="00565A25">
        <w:rPr>
          <w:rFonts w:eastAsia="Times New Roman"/>
          <w:b/>
          <w:bCs/>
        </w:rPr>
        <w:t>CÁC TẬP THỂ</w:t>
      </w:r>
      <w:r w:rsidR="006E515B" w:rsidRPr="00A922C5"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t xml:space="preserve">ĐỀ NGHỊ </w:t>
      </w:r>
      <w:r w:rsidR="003416FC">
        <w:rPr>
          <w:rFonts w:eastAsia="Times New Roman"/>
          <w:b/>
          <w:bCs/>
        </w:rPr>
        <w:t>SỞ GD</w:t>
      </w:r>
      <w:r w:rsidR="00EE0463">
        <w:rPr>
          <w:rFonts w:eastAsia="Times New Roman"/>
          <w:b/>
          <w:bCs/>
        </w:rPr>
        <w:t>&amp;</w:t>
      </w:r>
      <w:r w:rsidR="003416FC">
        <w:rPr>
          <w:rFonts w:eastAsia="Times New Roman"/>
          <w:b/>
          <w:bCs/>
        </w:rPr>
        <w:t xml:space="preserve">ĐT </w:t>
      </w:r>
      <w:r w:rsidR="009E4507">
        <w:rPr>
          <w:rFonts w:eastAsia="Times New Roman"/>
          <w:b/>
          <w:bCs/>
        </w:rPr>
        <w:t xml:space="preserve">CÔNG NHẬN </w:t>
      </w:r>
      <w:r w:rsidR="009D7073">
        <w:rPr>
          <w:rFonts w:eastAsia="Times New Roman"/>
          <w:b/>
          <w:bCs/>
        </w:rPr>
        <w:t>“</w:t>
      </w:r>
      <w:r w:rsidR="009E4507">
        <w:rPr>
          <w:rFonts w:eastAsia="Times New Roman"/>
          <w:b/>
          <w:bCs/>
        </w:rPr>
        <w:t>T</w:t>
      </w:r>
      <w:r w:rsidR="009D7073">
        <w:rPr>
          <w:rFonts w:eastAsia="Times New Roman"/>
          <w:b/>
          <w:bCs/>
        </w:rPr>
        <w:t>ẬP THỂ</w:t>
      </w:r>
      <w:r w:rsidR="009E4507">
        <w:rPr>
          <w:rFonts w:eastAsia="Times New Roman"/>
          <w:b/>
          <w:bCs/>
        </w:rPr>
        <w:t xml:space="preserve"> </w:t>
      </w:r>
      <w:r w:rsidR="009D7073">
        <w:rPr>
          <w:rFonts w:eastAsia="Times New Roman"/>
          <w:b/>
          <w:bCs/>
        </w:rPr>
        <w:t>LAO ĐỘNG TIÊN TIẾN”</w:t>
      </w:r>
      <w:r>
        <w:rPr>
          <w:rFonts w:eastAsia="Times New Roman"/>
          <w:b/>
          <w:bCs/>
        </w:rPr>
        <w:t xml:space="preserve"> </w:t>
      </w:r>
      <w:r w:rsidR="006E515B" w:rsidRPr="00A922C5">
        <w:rPr>
          <w:rFonts w:eastAsia="Times New Roman"/>
          <w:b/>
          <w:bCs/>
        </w:rPr>
        <w:t xml:space="preserve">NĂM HỌC </w:t>
      </w:r>
      <w:r w:rsidR="00F936B5">
        <w:rPr>
          <w:rFonts w:eastAsia="Times New Roman"/>
          <w:b/>
          <w:bCs/>
        </w:rPr>
        <w:t>2021-2022</w:t>
      </w:r>
    </w:p>
    <w:p w:rsidR="004579FD" w:rsidRPr="00943ACB" w:rsidRDefault="004579FD" w:rsidP="004579FD">
      <w:pPr>
        <w:widowControl w:val="0"/>
        <w:jc w:val="center"/>
        <w:rPr>
          <w:rFonts w:eastAsia="Times New Roman"/>
          <w:b/>
          <w:bCs/>
          <w:sz w:val="16"/>
        </w:rPr>
      </w:pPr>
    </w:p>
    <w:tbl>
      <w:tblPr>
        <w:tblStyle w:val="TableGrid"/>
        <w:tblW w:w="12985" w:type="dxa"/>
        <w:jc w:val="center"/>
        <w:tblLook w:val="04A0" w:firstRow="1" w:lastRow="0" w:firstColumn="1" w:lastColumn="0" w:noHBand="0" w:noVBand="1"/>
      </w:tblPr>
      <w:tblGrid>
        <w:gridCol w:w="817"/>
        <w:gridCol w:w="3434"/>
        <w:gridCol w:w="7742"/>
        <w:gridCol w:w="992"/>
      </w:tblGrid>
      <w:tr w:rsidR="001A0EA4" w:rsidRPr="00D647F9" w:rsidTr="00B03321">
        <w:trPr>
          <w:tblHeader/>
          <w:jc w:val="center"/>
        </w:trPr>
        <w:tc>
          <w:tcPr>
            <w:tcW w:w="817" w:type="dxa"/>
            <w:vAlign w:val="center"/>
          </w:tcPr>
          <w:p w:rsidR="001A0EA4" w:rsidRPr="006131B8" w:rsidRDefault="001A0EA4" w:rsidP="00C543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3434" w:type="dxa"/>
            <w:vAlign w:val="center"/>
          </w:tcPr>
          <w:p w:rsidR="001A0EA4" w:rsidRPr="00D647F9" w:rsidRDefault="001A0EA4" w:rsidP="00C543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Tên Tập thể đề xuất</w:t>
            </w:r>
          </w:p>
        </w:tc>
        <w:tc>
          <w:tcPr>
            <w:tcW w:w="7742" w:type="dxa"/>
            <w:vAlign w:val="center"/>
          </w:tcPr>
          <w:p w:rsidR="008059C3" w:rsidRPr="00977E25" w:rsidRDefault="001A0EA4" w:rsidP="00C54351">
            <w:pPr>
              <w:jc w:val="center"/>
              <w:rPr>
                <w:b/>
                <w:bCs/>
                <w:sz w:val="24"/>
                <w:szCs w:val="24"/>
              </w:rPr>
            </w:pPr>
            <w:r w:rsidRPr="00D647F9">
              <w:rPr>
                <w:b/>
                <w:bCs/>
                <w:sz w:val="24"/>
                <w:szCs w:val="24"/>
              </w:rPr>
              <w:t>Tóm tắt thành tích</w:t>
            </w:r>
          </w:p>
        </w:tc>
        <w:tc>
          <w:tcPr>
            <w:tcW w:w="992" w:type="dxa"/>
            <w:vAlign w:val="center"/>
          </w:tcPr>
          <w:p w:rsidR="001A0EA4" w:rsidRPr="00D647F9" w:rsidRDefault="001A0EA4" w:rsidP="00C54351">
            <w:pPr>
              <w:jc w:val="center"/>
              <w:rPr>
                <w:b/>
                <w:bCs/>
                <w:sz w:val="24"/>
                <w:szCs w:val="24"/>
              </w:rPr>
            </w:pPr>
            <w:r w:rsidRPr="00D647F9">
              <w:rPr>
                <w:b/>
                <w:bCs/>
                <w:sz w:val="24"/>
                <w:szCs w:val="24"/>
              </w:rPr>
              <w:t>Cụm</w:t>
            </w:r>
          </w:p>
        </w:tc>
      </w:tr>
      <w:tr w:rsidR="007E2E79" w:rsidRPr="000478B4" w:rsidTr="00B03321">
        <w:trPr>
          <w:trHeight w:val="77"/>
          <w:jc w:val="center"/>
        </w:trPr>
        <w:tc>
          <w:tcPr>
            <w:tcW w:w="817" w:type="dxa"/>
            <w:vAlign w:val="center"/>
          </w:tcPr>
          <w:p w:rsidR="007E2E79" w:rsidRPr="00C54351" w:rsidRDefault="007E2E79" w:rsidP="007E2E79">
            <w:pPr>
              <w:jc w:val="center"/>
            </w:pPr>
            <w:r w:rsidRPr="00C54351">
              <w:t>1</w:t>
            </w:r>
          </w:p>
        </w:tc>
        <w:tc>
          <w:tcPr>
            <w:tcW w:w="3434" w:type="dxa"/>
            <w:vAlign w:val="center"/>
          </w:tcPr>
          <w:p w:rsidR="007E2E79" w:rsidRPr="00910740" w:rsidRDefault="007E2E79" w:rsidP="007E2E79">
            <w:pPr>
              <w:jc w:val="left"/>
              <w:rPr>
                <w:b/>
              </w:rPr>
            </w:pPr>
            <w:r>
              <w:t xml:space="preserve">Trường THPT </w:t>
            </w:r>
            <w:r>
              <w:rPr>
                <w:color w:val="000000"/>
              </w:rPr>
              <w:t>Lý Tự Trọng</w:t>
            </w:r>
          </w:p>
        </w:tc>
        <w:tc>
          <w:tcPr>
            <w:tcW w:w="7742" w:type="dxa"/>
            <w:vAlign w:val="center"/>
          </w:tcPr>
          <w:p w:rsidR="00F436DB" w:rsidRPr="00F436DB" w:rsidRDefault="00F436DB" w:rsidP="007E2E79">
            <w:pPr>
              <w:jc w:val="left"/>
              <w:rPr>
                <w:sz w:val="26"/>
                <w:szCs w:val="22"/>
              </w:rPr>
            </w:pPr>
            <w:r w:rsidRPr="00F436DB">
              <w:rPr>
                <w:sz w:val="26"/>
                <w:szCs w:val="22"/>
              </w:rPr>
              <w:t>- Có 01 HCV cuộc thi Tiếng anh trên Internet- IOE</w:t>
            </w:r>
          </w:p>
          <w:p w:rsidR="007E2E79" w:rsidRDefault="007E2E79" w:rsidP="007E2E79">
            <w:pPr>
              <w:jc w:val="left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6"/>
                <w:szCs w:val="26"/>
              </w:rPr>
              <w:t xml:space="preserve"> Có 02 HS dự thi thành lập đội tuyển HSG và tổ chức bồi dưỡng học sinh giỏi văn hóa 12 ở 8 môn thi.</w:t>
            </w:r>
          </w:p>
          <w:p w:rsidR="00F436DB" w:rsidRDefault="007E2E79" w:rsidP="007E2E7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Có 11/14 sáng kiến đạt giải cấp tỉnh, trong đó có 01 giải A, 03 giải B và 07 giải C.</w:t>
            </w:r>
          </w:p>
          <w:p w:rsidR="007E2E79" w:rsidRDefault="007E2E79" w:rsidP="007E2E7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Có 46/46 CBGV đạt danh hiệu LĐTT.</w:t>
            </w:r>
          </w:p>
          <w:p w:rsidR="007E2E79" w:rsidRDefault="007E2E79" w:rsidP="007E2E7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Có 13/46 Viên chức được đánh giá, xếp loại HTXSNV.</w:t>
            </w:r>
          </w:p>
          <w:p w:rsidR="007E2E79" w:rsidRDefault="007E2E79" w:rsidP="007E2E7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Có 07 CBGV,NV được đề nghị chiến sĩ thi đua cấp cơ sở</w:t>
            </w:r>
          </w:p>
          <w:p w:rsidR="007E2E79" w:rsidRDefault="007E2E79" w:rsidP="007E2E7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Có 01 GV được đề nghị Bộ giáo dục tặng Bằng khen</w:t>
            </w:r>
          </w:p>
          <w:p w:rsidR="007E2E79" w:rsidRDefault="007E2E79" w:rsidP="007E2E7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Có 01 GV được đề nghị UBND tỉnh tặng Bằng khen</w:t>
            </w:r>
          </w:p>
          <w:p w:rsidR="007E2E79" w:rsidRDefault="00F436DB" w:rsidP="00063412">
            <w:pPr>
              <w:jc w:val="left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- Có 05 GV,NV được đề nghị Sở </w:t>
            </w:r>
            <w:r w:rsidR="00AE3A24">
              <w:rPr>
                <w:sz w:val="26"/>
                <w:szCs w:val="26"/>
              </w:rPr>
              <w:t>GD&amp;ĐT tặng Giấy khen</w:t>
            </w:r>
          </w:p>
        </w:tc>
        <w:tc>
          <w:tcPr>
            <w:tcW w:w="992" w:type="dxa"/>
            <w:noWrap/>
            <w:vAlign w:val="center"/>
          </w:tcPr>
          <w:p w:rsidR="007E2E79" w:rsidRDefault="007E2E79" w:rsidP="007E2E7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</w:tr>
      <w:tr w:rsidR="007E2E79" w:rsidRPr="000478B4" w:rsidTr="0015011F">
        <w:trPr>
          <w:trHeight w:val="267"/>
          <w:jc w:val="center"/>
        </w:trPr>
        <w:tc>
          <w:tcPr>
            <w:tcW w:w="817" w:type="dxa"/>
            <w:vAlign w:val="center"/>
          </w:tcPr>
          <w:p w:rsidR="007E2E79" w:rsidRDefault="007E2E79" w:rsidP="007E2E79">
            <w:pPr>
              <w:jc w:val="center"/>
            </w:pPr>
            <w:r>
              <w:t>2</w:t>
            </w:r>
          </w:p>
        </w:tc>
        <w:tc>
          <w:tcPr>
            <w:tcW w:w="3434" w:type="dxa"/>
            <w:vAlign w:val="center"/>
          </w:tcPr>
          <w:p w:rsidR="007E2E79" w:rsidRDefault="007E2E79" w:rsidP="007E2E79">
            <w:r>
              <w:t xml:space="preserve">Tổ Tiếng Anh, Trường THPT </w:t>
            </w:r>
            <w:r>
              <w:rPr>
                <w:color w:val="000000"/>
              </w:rPr>
              <w:t>Lý Tự Trọng</w:t>
            </w:r>
          </w:p>
        </w:tc>
        <w:tc>
          <w:tcPr>
            <w:tcW w:w="7742" w:type="dxa"/>
            <w:vAlign w:val="center"/>
          </w:tcPr>
          <w:p w:rsidR="00943ACB" w:rsidRPr="00E74557" w:rsidRDefault="00943ACB" w:rsidP="00943ACB">
            <w:pPr>
              <w:jc w:val="left"/>
              <w:rPr>
                <w:sz w:val="26"/>
                <w:szCs w:val="22"/>
              </w:rPr>
            </w:pPr>
            <w:r w:rsidRPr="00E74557">
              <w:rPr>
                <w:sz w:val="26"/>
                <w:szCs w:val="22"/>
              </w:rPr>
              <w:t>Có 01 học sinh  khối 10 đạt giải nhất IOE cấp tỉnh</w:t>
            </w:r>
          </w:p>
          <w:p w:rsidR="00943ACB" w:rsidRPr="00E74557" w:rsidRDefault="00943ACB" w:rsidP="00943ACB">
            <w:pPr>
              <w:jc w:val="left"/>
              <w:rPr>
                <w:sz w:val="26"/>
                <w:szCs w:val="22"/>
              </w:rPr>
            </w:pPr>
            <w:r w:rsidRPr="00E74557">
              <w:rPr>
                <w:sz w:val="26"/>
                <w:szCs w:val="22"/>
              </w:rPr>
              <w:t>Có 01 SKKN đạt giải B cấp tỉnh</w:t>
            </w:r>
          </w:p>
          <w:p w:rsidR="00943ACB" w:rsidRPr="00E74557" w:rsidRDefault="00943ACB" w:rsidP="00943ACB">
            <w:pPr>
              <w:jc w:val="left"/>
              <w:rPr>
                <w:sz w:val="26"/>
                <w:szCs w:val="22"/>
              </w:rPr>
            </w:pPr>
            <w:r w:rsidRPr="00E74557">
              <w:rPr>
                <w:sz w:val="26"/>
                <w:szCs w:val="22"/>
              </w:rPr>
              <w:t>Có 02 SKKN đạt giải C cấp tỉnh</w:t>
            </w:r>
          </w:p>
          <w:p w:rsidR="00943ACB" w:rsidRPr="00E74557" w:rsidRDefault="00943ACB" w:rsidP="00943ACB">
            <w:pPr>
              <w:jc w:val="left"/>
              <w:rPr>
                <w:sz w:val="26"/>
                <w:szCs w:val="22"/>
              </w:rPr>
            </w:pPr>
            <w:r w:rsidRPr="00E74557">
              <w:rPr>
                <w:sz w:val="26"/>
                <w:szCs w:val="22"/>
              </w:rPr>
              <w:t>Có 01 tập thể đạt giải 3 truyền thông cấp huyện</w:t>
            </w:r>
          </w:p>
          <w:p w:rsidR="007E2E79" w:rsidRDefault="00943ACB" w:rsidP="00943ACB">
            <w:pPr>
              <w:jc w:val="left"/>
              <w:rPr>
                <w:sz w:val="22"/>
                <w:szCs w:val="22"/>
              </w:rPr>
            </w:pPr>
            <w:r w:rsidRPr="00E74557">
              <w:rPr>
                <w:sz w:val="26"/>
                <w:szCs w:val="22"/>
              </w:rPr>
              <w:t>Có 01 tập thể lớp chủ nhiệm đạt xuất sắc tiêu biểu</w:t>
            </w:r>
          </w:p>
        </w:tc>
        <w:tc>
          <w:tcPr>
            <w:tcW w:w="992" w:type="dxa"/>
            <w:noWrap/>
          </w:tcPr>
          <w:p w:rsidR="007E2E79" w:rsidRDefault="007E2E79" w:rsidP="007E2E79">
            <w:pPr>
              <w:jc w:val="center"/>
            </w:pPr>
            <w:r w:rsidRPr="00B26C4A">
              <w:t>7</w:t>
            </w:r>
          </w:p>
        </w:tc>
      </w:tr>
      <w:tr w:rsidR="007E2E79" w:rsidRPr="000478B4" w:rsidTr="0015011F">
        <w:trPr>
          <w:trHeight w:val="267"/>
          <w:jc w:val="center"/>
        </w:trPr>
        <w:tc>
          <w:tcPr>
            <w:tcW w:w="817" w:type="dxa"/>
            <w:vAlign w:val="center"/>
          </w:tcPr>
          <w:p w:rsidR="007E2E79" w:rsidRDefault="007E2E79" w:rsidP="007E2E79">
            <w:pPr>
              <w:jc w:val="center"/>
            </w:pPr>
            <w:r>
              <w:t>3</w:t>
            </w:r>
          </w:p>
        </w:tc>
        <w:tc>
          <w:tcPr>
            <w:tcW w:w="3434" w:type="dxa"/>
          </w:tcPr>
          <w:p w:rsidR="007E2E79" w:rsidRDefault="007E2E79" w:rsidP="007E2E79">
            <w:r w:rsidRPr="00080751">
              <w:t xml:space="preserve">Tổ </w:t>
            </w:r>
            <w:r>
              <w:t>KHXH</w:t>
            </w:r>
            <w:r w:rsidRPr="00080751">
              <w:t xml:space="preserve">, Trường THPT </w:t>
            </w:r>
            <w:r w:rsidRPr="00080751">
              <w:rPr>
                <w:color w:val="000000"/>
              </w:rPr>
              <w:t>Lý Tự Trọng</w:t>
            </w:r>
          </w:p>
        </w:tc>
        <w:tc>
          <w:tcPr>
            <w:tcW w:w="7742" w:type="dxa"/>
            <w:vAlign w:val="center"/>
          </w:tcPr>
          <w:p w:rsidR="007E2E79" w:rsidRDefault="007E2E79" w:rsidP="007E2E79">
            <w:pPr>
              <w:jc w:val="left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6"/>
                <w:szCs w:val="26"/>
              </w:rPr>
              <w:t xml:space="preserve"> Có tham gia bồi dưỡng học sinh giỏi văn hóa 12</w:t>
            </w:r>
          </w:p>
          <w:p w:rsidR="007E2E79" w:rsidRDefault="007E2E79" w:rsidP="007E2E7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Có 03 sáng kiến đạt giải trong đó có 01 giải A, 02 giải C</w:t>
            </w:r>
          </w:p>
          <w:p w:rsidR="007E2E79" w:rsidRDefault="007E2E79" w:rsidP="007E2E7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Có 02 đồng chí đề nghị chiến sĩ thi đua cấp cơ sở</w:t>
            </w:r>
          </w:p>
          <w:p w:rsidR="007E2E79" w:rsidRDefault="007E2E79" w:rsidP="007E2E7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Có 01 đồng chí đề nghị công đoàn ngành khen thưởng</w:t>
            </w:r>
          </w:p>
          <w:p w:rsidR="007E2E79" w:rsidRDefault="007E2E79" w:rsidP="007E2E7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Có 01 đồng chí tham gia góp ý sách giáo khoa lớp 10</w:t>
            </w:r>
          </w:p>
          <w:p w:rsidR="007E2E79" w:rsidRDefault="007E2E79" w:rsidP="007E2E79">
            <w:pPr>
              <w:jc w:val="left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- Có 01 đồng chí tham gia hội đồng chọn sách giáo khoa lớp 10 cấp tỉnh</w:t>
            </w:r>
          </w:p>
        </w:tc>
        <w:tc>
          <w:tcPr>
            <w:tcW w:w="992" w:type="dxa"/>
            <w:noWrap/>
          </w:tcPr>
          <w:p w:rsidR="007E2E79" w:rsidRDefault="007E2E79" w:rsidP="007E2E79">
            <w:pPr>
              <w:jc w:val="center"/>
            </w:pPr>
            <w:r w:rsidRPr="00B26C4A">
              <w:t>7</w:t>
            </w:r>
          </w:p>
        </w:tc>
      </w:tr>
      <w:tr w:rsidR="005C60D2" w:rsidRPr="000478B4" w:rsidTr="0015011F">
        <w:trPr>
          <w:trHeight w:val="267"/>
          <w:jc w:val="center"/>
        </w:trPr>
        <w:tc>
          <w:tcPr>
            <w:tcW w:w="817" w:type="dxa"/>
            <w:vAlign w:val="center"/>
          </w:tcPr>
          <w:p w:rsidR="005C60D2" w:rsidRDefault="005C60D2" w:rsidP="005C60D2">
            <w:pPr>
              <w:jc w:val="center"/>
            </w:pPr>
            <w:r>
              <w:lastRenderedPageBreak/>
              <w:t>4</w:t>
            </w:r>
          </w:p>
        </w:tc>
        <w:tc>
          <w:tcPr>
            <w:tcW w:w="3434" w:type="dxa"/>
          </w:tcPr>
          <w:p w:rsidR="005C60D2" w:rsidRDefault="005C60D2" w:rsidP="005C60D2">
            <w:r w:rsidRPr="00080751">
              <w:t xml:space="preserve">Tổ </w:t>
            </w:r>
            <w:r>
              <w:t>Thể dục- GDQPAN</w:t>
            </w:r>
            <w:r w:rsidRPr="00080751">
              <w:t xml:space="preserve">, Trường THPT </w:t>
            </w:r>
            <w:r w:rsidRPr="00080751">
              <w:rPr>
                <w:color w:val="000000"/>
              </w:rPr>
              <w:t>Lý Tự Trọng</w:t>
            </w:r>
          </w:p>
        </w:tc>
        <w:tc>
          <w:tcPr>
            <w:tcW w:w="7742" w:type="dxa"/>
            <w:vAlign w:val="center"/>
          </w:tcPr>
          <w:p w:rsidR="005C60D2" w:rsidRDefault="005C60D2" w:rsidP="005C60D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Có 02 SKKN dự thi cấp tỉnh.</w:t>
            </w:r>
          </w:p>
          <w:p w:rsidR="005C60D2" w:rsidRDefault="005C60D2" w:rsidP="005C60D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- 1 SK đạt giải B, 1 SK giải C cấp tỉnh; </w:t>
            </w:r>
          </w:p>
          <w:p w:rsidR="005C60D2" w:rsidRDefault="005C60D2" w:rsidP="005C60D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Có 01 GV được đề nghị công nhận CSTĐCS; </w:t>
            </w:r>
          </w:p>
          <w:p w:rsidR="005C60D2" w:rsidRDefault="005C60D2" w:rsidP="005C60D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- 01 GV được đề nghị Sở GD &amp; ĐT tặng giấy khen, </w:t>
            </w:r>
          </w:p>
          <w:p w:rsidR="005C60D2" w:rsidRDefault="005C60D2" w:rsidP="005C60D2">
            <w:pPr>
              <w:jc w:val="left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- Có 5/5 CB-GV đạt danh hiệu lao động tiến tiến.</w:t>
            </w:r>
          </w:p>
        </w:tc>
        <w:tc>
          <w:tcPr>
            <w:tcW w:w="992" w:type="dxa"/>
            <w:noWrap/>
          </w:tcPr>
          <w:p w:rsidR="005C60D2" w:rsidRPr="00B26C4A" w:rsidRDefault="005C60D2" w:rsidP="005C60D2">
            <w:pPr>
              <w:jc w:val="center"/>
            </w:pPr>
          </w:p>
        </w:tc>
      </w:tr>
      <w:tr w:rsidR="007E2E79" w:rsidRPr="000478B4" w:rsidTr="0015011F">
        <w:trPr>
          <w:trHeight w:val="267"/>
          <w:jc w:val="center"/>
        </w:trPr>
        <w:tc>
          <w:tcPr>
            <w:tcW w:w="817" w:type="dxa"/>
            <w:vAlign w:val="center"/>
          </w:tcPr>
          <w:p w:rsidR="007E2E79" w:rsidRDefault="005C60D2" w:rsidP="007E2E79">
            <w:pPr>
              <w:jc w:val="center"/>
            </w:pPr>
            <w:r>
              <w:t>5</w:t>
            </w:r>
          </w:p>
        </w:tc>
        <w:tc>
          <w:tcPr>
            <w:tcW w:w="3434" w:type="dxa"/>
          </w:tcPr>
          <w:p w:rsidR="007E2E79" w:rsidRDefault="007E2E79" w:rsidP="007E2E79">
            <w:r w:rsidRPr="00080751">
              <w:t xml:space="preserve">Tổ </w:t>
            </w:r>
            <w:r>
              <w:t>Lý- Sinh- Công nghệ</w:t>
            </w:r>
            <w:r w:rsidRPr="00080751">
              <w:t xml:space="preserve">, Trường THPT </w:t>
            </w:r>
            <w:r w:rsidRPr="00080751">
              <w:rPr>
                <w:color w:val="000000"/>
              </w:rPr>
              <w:t>Lý Tự Trọng</w:t>
            </w:r>
          </w:p>
        </w:tc>
        <w:tc>
          <w:tcPr>
            <w:tcW w:w="7742" w:type="dxa"/>
            <w:vAlign w:val="center"/>
          </w:tcPr>
          <w:p w:rsidR="007E2E79" w:rsidRDefault="003C132F" w:rsidP="007E2E79">
            <w:pPr>
              <w:jc w:val="left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- Có</w:t>
            </w:r>
            <w:r w:rsidR="007E2E79">
              <w:rPr>
                <w:rFonts w:eastAsia="Times New Roman"/>
                <w:sz w:val="24"/>
                <w:szCs w:val="24"/>
                <w:lang w:val="pl-PL"/>
              </w:rPr>
              <w:t xml:space="preserve"> 02 sáng kiến dự thi cấp tỉnh và cả 02 sáng kiến được đạt giải C;</w:t>
            </w:r>
          </w:p>
          <w:p w:rsidR="00943ACB" w:rsidRDefault="007E2E79" w:rsidP="007E2E79">
            <w:pPr>
              <w:jc w:val="left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 xml:space="preserve">- </w:t>
            </w:r>
            <w:r w:rsidR="00943ACB">
              <w:rPr>
                <w:rFonts w:eastAsia="Times New Roman"/>
                <w:sz w:val="24"/>
                <w:szCs w:val="24"/>
                <w:lang w:val="pl-PL"/>
              </w:rPr>
              <w:t>C</w:t>
            </w:r>
            <w:r>
              <w:rPr>
                <w:rFonts w:eastAsia="Times New Roman"/>
                <w:sz w:val="24"/>
                <w:szCs w:val="24"/>
                <w:lang w:val="pl-PL"/>
              </w:rPr>
              <w:t>ó 01 giáo viên</w:t>
            </w:r>
            <w:r w:rsidR="00943ACB">
              <w:rPr>
                <w:rFonts w:eastAsia="Times New Roman"/>
                <w:sz w:val="24"/>
                <w:szCs w:val="24"/>
                <w:lang w:val="pl-PL"/>
              </w:rPr>
              <w:t xml:space="preserve"> được đề nghị công nhận CSTĐCS.</w:t>
            </w:r>
          </w:p>
          <w:p w:rsidR="007E2E79" w:rsidRDefault="00943ACB" w:rsidP="007E2E79">
            <w:pPr>
              <w:jc w:val="left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- Có 0</w:t>
            </w:r>
            <w:r w:rsidR="007E2E79">
              <w:rPr>
                <w:rFonts w:eastAsia="Times New Roman"/>
                <w:sz w:val="24"/>
                <w:szCs w:val="24"/>
                <w:lang w:val="pl-PL"/>
              </w:rPr>
              <w:t>1 giáo viên được đề nghị Sở giáo dục tặng giấy khen;</w:t>
            </w:r>
          </w:p>
          <w:p w:rsidR="00943ACB" w:rsidRDefault="007E2E79" w:rsidP="007E2E79">
            <w:pPr>
              <w:jc w:val="left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 xml:space="preserve">- </w:t>
            </w:r>
            <w:r w:rsidR="00943ACB">
              <w:rPr>
                <w:rFonts w:eastAsia="Times New Roman"/>
                <w:sz w:val="24"/>
                <w:szCs w:val="24"/>
                <w:lang w:val="pl-PL"/>
              </w:rPr>
              <w:t>Có 01 giáo viên hoàn thành xuất sắc nhiệm vụ.</w:t>
            </w:r>
          </w:p>
          <w:p w:rsidR="007E2E79" w:rsidRPr="00943ACB" w:rsidRDefault="00943ACB" w:rsidP="00063412">
            <w:pPr>
              <w:jc w:val="left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- Có 07/07</w:t>
            </w:r>
            <w:r w:rsidR="007E2E79">
              <w:rPr>
                <w:rFonts w:eastAsia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pl-PL"/>
              </w:rPr>
              <w:t>giáo viên đạt</w:t>
            </w:r>
            <w:r w:rsidR="007E2E79">
              <w:rPr>
                <w:rFonts w:eastAsia="Times New Roman"/>
                <w:sz w:val="24"/>
                <w:szCs w:val="24"/>
                <w:lang w:val="pl-PL"/>
              </w:rPr>
              <w:t xml:space="preserve"> danh hiệu Lao động tiên tiến;</w:t>
            </w:r>
          </w:p>
        </w:tc>
        <w:tc>
          <w:tcPr>
            <w:tcW w:w="992" w:type="dxa"/>
            <w:noWrap/>
          </w:tcPr>
          <w:p w:rsidR="007E2E79" w:rsidRDefault="007E2E79" w:rsidP="007E2E79">
            <w:pPr>
              <w:jc w:val="center"/>
            </w:pPr>
            <w:r w:rsidRPr="00B26C4A">
              <w:t>7</w:t>
            </w:r>
          </w:p>
        </w:tc>
      </w:tr>
      <w:tr w:rsidR="005C60D2" w:rsidRPr="000478B4" w:rsidTr="0015011F">
        <w:trPr>
          <w:trHeight w:val="267"/>
          <w:jc w:val="center"/>
        </w:trPr>
        <w:tc>
          <w:tcPr>
            <w:tcW w:w="817" w:type="dxa"/>
            <w:vAlign w:val="center"/>
          </w:tcPr>
          <w:p w:rsidR="005C60D2" w:rsidRDefault="005C60D2" w:rsidP="005C60D2">
            <w:pPr>
              <w:jc w:val="center"/>
            </w:pPr>
            <w:r>
              <w:t>6</w:t>
            </w:r>
          </w:p>
        </w:tc>
        <w:tc>
          <w:tcPr>
            <w:tcW w:w="3434" w:type="dxa"/>
          </w:tcPr>
          <w:p w:rsidR="005C60D2" w:rsidRDefault="005C60D2" w:rsidP="005C60D2">
            <w:r w:rsidRPr="00080751">
              <w:t xml:space="preserve">Tổ </w:t>
            </w:r>
            <w:r>
              <w:t>Hóa học</w:t>
            </w:r>
            <w:r w:rsidRPr="00080751">
              <w:t xml:space="preserve">, Trường THPT </w:t>
            </w:r>
            <w:r w:rsidRPr="00080751">
              <w:rPr>
                <w:color w:val="000000"/>
              </w:rPr>
              <w:t>Lý Tự Trọng</w:t>
            </w:r>
          </w:p>
        </w:tc>
        <w:tc>
          <w:tcPr>
            <w:tcW w:w="7742" w:type="dxa"/>
            <w:vAlign w:val="center"/>
          </w:tcPr>
          <w:p w:rsidR="005C60D2" w:rsidRDefault="005C60D2" w:rsidP="005C60D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Có 02 SKKN dự thi cấp tỉnh và 1 đạt giải B cấp tỉnh; </w:t>
            </w:r>
          </w:p>
          <w:p w:rsidR="005C60D2" w:rsidRDefault="005C60D2" w:rsidP="005C60D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Có 01 GV được đề nghị công nhận CSTĐCS; </w:t>
            </w:r>
          </w:p>
          <w:p w:rsidR="005C60D2" w:rsidRDefault="005C60D2" w:rsidP="005C60D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- 01 CB được đề nghị Sở GD &amp; ĐT tặng giấy khen, </w:t>
            </w:r>
          </w:p>
          <w:p w:rsidR="005C60D2" w:rsidRDefault="005C60D2" w:rsidP="005C60D2">
            <w:pPr>
              <w:jc w:val="left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- Có 5/5 CB-GV đạt danh hiệu lao động tiến tiến.</w:t>
            </w:r>
          </w:p>
        </w:tc>
        <w:tc>
          <w:tcPr>
            <w:tcW w:w="992" w:type="dxa"/>
            <w:noWrap/>
          </w:tcPr>
          <w:p w:rsidR="005C60D2" w:rsidRDefault="005C60D2" w:rsidP="005C60D2">
            <w:pPr>
              <w:jc w:val="center"/>
            </w:pPr>
            <w:r w:rsidRPr="00B26C4A">
              <w:t>7</w:t>
            </w:r>
          </w:p>
        </w:tc>
      </w:tr>
      <w:tr w:rsidR="007E2E79" w:rsidRPr="000478B4" w:rsidTr="0015011F">
        <w:trPr>
          <w:trHeight w:val="267"/>
          <w:jc w:val="center"/>
        </w:trPr>
        <w:tc>
          <w:tcPr>
            <w:tcW w:w="817" w:type="dxa"/>
            <w:vAlign w:val="center"/>
          </w:tcPr>
          <w:p w:rsidR="007E2E79" w:rsidRDefault="005C60D2" w:rsidP="007E2E79">
            <w:pPr>
              <w:jc w:val="center"/>
            </w:pPr>
            <w:r>
              <w:t>7</w:t>
            </w:r>
          </w:p>
        </w:tc>
        <w:tc>
          <w:tcPr>
            <w:tcW w:w="3434" w:type="dxa"/>
          </w:tcPr>
          <w:p w:rsidR="007E2E79" w:rsidRDefault="007E2E79" w:rsidP="007E2E79">
            <w:r w:rsidRPr="00080751">
              <w:t xml:space="preserve">Tổ </w:t>
            </w:r>
            <w:r>
              <w:t>Ngữ Văn</w:t>
            </w:r>
            <w:r w:rsidRPr="00080751">
              <w:t xml:space="preserve">, Trường THPT </w:t>
            </w:r>
            <w:r w:rsidRPr="00080751">
              <w:rPr>
                <w:color w:val="000000"/>
              </w:rPr>
              <w:t>Lý Tự Trọng</w:t>
            </w:r>
          </w:p>
        </w:tc>
        <w:tc>
          <w:tcPr>
            <w:tcW w:w="7742" w:type="dxa"/>
            <w:vAlign w:val="center"/>
          </w:tcPr>
          <w:p w:rsidR="007E2E79" w:rsidRDefault="007E2E79" w:rsidP="007E2E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Có 01 SKKN dự thi cấp tỉnh.</w:t>
            </w:r>
          </w:p>
          <w:p w:rsidR="007E2E79" w:rsidRDefault="007E2E79" w:rsidP="007E2E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Có 01 đề tài dự thi KHKT cấp tỉnh; </w:t>
            </w:r>
          </w:p>
          <w:p w:rsidR="007E2E79" w:rsidRDefault="007E2E79" w:rsidP="007E2E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- 01 GV được đề nghị Sở GD &amp; ĐT tặng giấy khen, </w:t>
            </w:r>
          </w:p>
          <w:p w:rsidR="007E2E79" w:rsidRDefault="007E2E79" w:rsidP="007E2E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Có 02 GV được đánh giá, xếp loại viên chức HTXSNV</w:t>
            </w:r>
          </w:p>
          <w:p w:rsidR="007E2E79" w:rsidRDefault="007E2E79" w:rsidP="007E2E79">
            <w:pPr>
              <w:jc w:val="left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- Có 5/5 CB-GV đạt danh hiệu lao động tiến tiến.</w:t>
            </w:r>
          </w:p>
        </w:tc>
        <w:tc>
          <w:tcPr>
            <w:tcW w:w="992" w:type="dxa"/>
            <w:noWrap/>
          </w:tcPr>
          <w:p w:rsidR="007E2E79" w:rsidRDefault="007E2E79" w:rsidP="007E2E79">
            <w:pPr>
              <w:jc w:val="center"/>
            </w:pPr>
            <w:r w:rsidRPr="00B26C4A">
              <w:t>7</w:t>
            </w:r>
          </w:p>
        </w:tc>
      </w:tr>
      <w:tr w:rsidR="005C60D2" w:rsidRPr="000478B4" w:rsidTr="0015011F">
        <w:trPr>
          <w:trHeight w:val="267"/>
          <w:jc w:val="center"/>
        </w:trPr>
        <w:tc>
          <w:tcPr>
            <w:tcW w:w="817" w:type="dxa"/>
            <w:vAlign w:val="center"/>
          </w:tcPr>
          <w:p w:rsidR="005C60D2" w:rsidRDefault="005C60D2" w:rsidP="005C60D2">
            <w:pPr>
              <w:jc w:val="center"/>
            </w:pPr>
            <w:r>
              <w:t>8</w:t>
            </w:r>
          </w:p>
        </w:tc>
        <w:tc>
          <w:tcPr>
            <w:tcW w:w="3434" w:type="dxa"/>
          </w:tcPr>
          <w:p w:rsidR="005C60D2" w:rsidRDefault="005C60D2" w:rsidP="005C60D2">
            <w:r w:rsidRPr="00080751">
              <w:t xml:space="preserve">Tổ </w:t>
            </w:r>
            <w:r>
              <w:t>Văn phòng</w:t>
            </w:r>
            <w:r w:rsidRPr="00080751">
              <w:t xml:space="preserve">, Trường THPT </w:t>
            </w:r>
            <w:r w:rsidRPr="00080751">
              <w:rPr>
                <w:color w:val="000000"/>
              </w:rPr>
              <w:t>Lý Tự Trọng</w:t>
            </w:r>
          </w:p>
        </w:tc>
        <w:tc>
          <w:tcPr>
            <w:tcW w:w="7742" w:type="dxa"/>
            <w:vAlign w:val="center"/>
          </w:tcPr>
          <w:p w:rsidR="005C60D2" w:rsidRDefault="005C60D2" w:rsidP="005C60D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Có 02 NV được đánh giá, xếp loại HTXSNV ; </w:t>
            </w:r>
          </w:p>
          <w:p w:rsidR="005C60D2" w:rsidRDefault="005C60D2" w:rsidP="005C60D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- 01 CB được đề nghị Sở GD &amp; ĐT tặng giấy khen, </w:t>
            </w:r>
          </w:p>
          <w:p w:rsidR="005C60D2" w:rsidRDefault="005C60D2" w:rsidP="005C60D2">
            <w:pPr>
              <w:jc w:val="left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- Có 5/5 CB-GV đạt danh hiệu lao động tiến tiến.</w:t>
            </w:r>
          </w:p>
        </w:tc>
        <w:tc>
          <w:tcPr>
            <w:tcW w:w="992" w:type="dxa"/>
            <w:noWrap/>
          </w:tcPr>
          <w:p w:rsidR="005C60D2" w:rsidRDefault="005C60D2" w:rsidP="005C60D2">
            <w:pPr>
              <w:jc w:val="center"/>
            </w:pPr>
            <w:r w:rsidRPr="00B26C4A">
              <w:t>7</w:t>
            </w:r>
          </w:p>
        </w:tc>
      </w:tr>
      <w:tr w:rsidR="007E2E79" w:rsidRPr="000478B4" w:rsidTr="0015011F">
        <w:trPr>
          <w:trHeight w:val="267"/>
          <w:jc w:val="center"/>
        </w:trPr>
        <w:tc>
          <w:tcPr>
            <w:tcW w:w="817" w:type="dxa"/>
            <w:vAlign w:val="center"/>
          </w:tcPr>
          <w:p w:rsidR="007E2E79" w:rsidRDefault="005C60D2" w:rsidP="007E2E79">
            <w:pPr>
              <w:jc w:val="center"/>
            </w:pPr>
            <w:r>
              <w:t>9</w:t>
            </w:r>
          </w:p>
        </w:tc>
        <w:tc>
          <w:tcPr>
            <w:tcW w:w="3434" w:type="dxa"/>
          </w:tcPr>
          <w:p w:rsidR="007E2E79" w:rsidRDefault="007E2E79" w:rsidP="007E2E79">
            <w:r w:rsidRPr="00080751">
              <w:t xml:space="preserve">Tổ </w:t>
            </w:r>
            <w:r>
              <w:t>Toán- Tin</w:t>
            </w:r>
            <w:r w:rsidRPr="00080751">
              <w:t xml:space="preserve">, Trường THPT </w:t>
            </w:r>
            <w:r w:rsidRPr="00080751">
              <w:rPr>
                <w:color w:val="000000"/>
              </w:rPr>
              <w:t>Lý Tự Trọng</w:t>
            </w:r>
          </w:p>
        </w:tc>
        <w:tc>
          <w:tcPr>
            <w:tcW w:w="7742" w:type="dxa"/>
            <w:vAlign w:val="center"/>
          </w:tcPr>
          <w:p w:rsidR="007E2E79" w:rsidRDefault="007E2E79" w:rsidP="007E2E79">
            <w:pPr>
              <w:jc w:val="left"/>
              <w:rPr>
                <w:bCs/>
                <w:sz w:val="22"/>
                <w:szCs w:val="22"/>
                <w:lang w:val="vi-VN"/>
              </w:rPr>
            </w:pPr>
            <w:r>
              <w:rPr>
                <w:bCs/>
                <w:sz w:val="22"/>
                <w:szCs w:val="22"/>
                <w:lang w:val="vi-VN"/>
              </w:rPr>
              <w:t>- Có 6/6 đồng chí đạt danh hiệu “Lao động tiên tiến”;</w:t>
            </w:r>
          </w:p>
          <w:p w:rsidR="00943ACB" w:rsidRPr="00943ACB" w:rsidRDefault="00943ACB" w:rsidP="007E2E79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Có 02 đồng chí được công đoàn trường tặng Giấy khen.</w:t>
            </w:r>
          </w:p>
        </w:tc>
        <w:tc>
          <w:tcPr>
            <w:tcW w:w="992" w:type="dxa"/>
            <w:noWrap/>
          </w:tcPr>
          <w:p w:rsidR="007E2E79" w:rsidRDefault="007E2E79" w:rsidP="007E2E79">
            <w:pPr>
              <w:jc w:val="center"/>
            </w:pPr>
            <w:r w:rsidRPr="00B26C4A">
              <w:t>7</w:t>
            </w:r>
          </w:p>
        </w:tc>
      </w:tr>
    </w:tbl>
    <w:p w:rsidR="00B03321" w:rsidRPr="00C54351" w:rsidRDefault="00B03321" w:rsidP="00491F23">
      <w:pPr>
        <w:widowControl w:val="0"/>
        <w:jc w:val="left"/>
        <w:rPr>
          <w:rFonts w:eastAsia="Times New Roman"/>
          <w:bCs/>
          <w:sz w:val="14"/>
        </w:rPr>
      </w:pPr>
    </w:p>
    <w:p w:rsidR="004579FD" w:rsidRPr="00B03321" w:rsidRDefault="009541C5" w:rsidP="00491F23">
      <w:pPr>
        <w:widowControl w:val="0"/>
        <w:jc w:val="left"/>
        <w:rPr>
          <w:rFonts w:eastAsia="Times New Roman"/>
          <w:bCs/>
        </w:rPr>
      </w:pPr>
      <w:r w:rsidRPr="00B03321">
        <w:rPr>
          <w:rFonts w:eastAsia="Times New Roman"/>
          <w:bCs/>
        </w:rPr>
        <w:t xml:space="preserve"> </w:t>
      </w:r>
      <w:r w:rsidR="00B03321">
        <w:rPr>
          <w:rFonts w:eastAsia="Times New Roman"/>
          <w:bCs/>
        </w:rPr>
        <w:tab/>
      </w:r>
      <w:r w:rsidR="00D87A6C">
        <w:rPr>
          <w:rFonts w:eastAsia="Times New Roman"/>
          <w:bCs/>
        </w:rPr>
        <w:tab/>
      </w:r>
      <w:r w:rsidRPr="00B03321">
        <w:rPr>
          <w:rFonts w:eastAsia="Times New Roman"/>
          <w:bCs/>
        </w:rPr>
        <w:t xml:space="preserve">Trường </w:t>
      </w:r>
      <w:r w:rsidRPr="00B03321">
        <w:rPr>
          <w:rFonts w:eastAsia="Times New Roman"/>
          <w:b/>
          <w:bCs/>
          <w:color w:val="FF0000"/>
        </w:rPr>
        <w:t xml:space="preserve">có </w:t>
      </w:r>
      <w:r w:rsidR="00F936B5">
        <w:rPr>
          <w:rFonts w:eastAsia="Times New Roman"/>
          <w:b/>
          <w:bCs/>
          <w:color w:val="FF0000"/>
        </w:rPr>
        <w:t xml:space="preserve">8 </w:t>
      </w:r>
      <w:r w:rsidRPr="00B03321">
        <w:rPr>
          <w:rFonts w:eastAsia="Times New Roman"/>
          <w:b/>
          <w:bCs/>
          <w:color w:val="FF0000"/>
        </w:rPr>
        <w:t>Tổ/</w:t>
      </w:r>
      <w:r w:rsidR="00F936B5">
        <w:rPr>
          <w:rFonts w:eastAsia="Times New Roman"/>
          <w:b/>
          <w:bCs/>
          <w:color w:val="FF0000"/>
        </w:rPr>
        <w:t xml:space="preserve">8 </w:t>
      </w:r>
      <w:r w:rsidRPr="00B03321">
        <w:rPr>
          <w:rFonts w:eastAsia="Times New Roman"/>
          <w:b/>
          <w:bCs/>
          <w:color w:val="FF0000"/>
        </w:rPr>
        <w:t xml:space="preserve">Tổng số </w:t>
      </w:r>
      <w:r w:rsidR="00D6156B">
        <w:rPr>
          <w:rFonts w:eastAsia="Times New Roman"/>
          <w:b/>
          <w:bCs/>
          <w:color w:val="FF0000"/>
        </w:rPr>
        <w:t xml:space="preserve">tổ </w:t>
      </w:r>
      <w:r w:rsidRPr="00B03321">
        <w:rPr>
          <w:rFonts w:eastAsia="Times New Roman"/>
          <w:b/>
          <w:bCs/>
          <w:color w:val="FF0000"/>
        </w:rPr>
        <w:t>bộ môn</w:t>
      </w:r>
      <w:r w:rsidR="00D87A6C">
        <w:rPr>
          <w:rFonts w:eastAsia="Times New Roman"/>
          <w:b/>
          <w:bCs/>
          <w:color w:val="FF0000"/>
        </w:rPr>
        <w:t xml:space="preserve"> (tỷ lệ </w:t>
      </w:r>
      <w:r w:rsidR="00F936B5">
        <w:rPr>
          <w:rFonts w:eastAsia="Times New Roman"/>
          <w:b/>
          <w:bCs/>
          <w:color w:val="FF0000"/>
        </w:rPr>
        <w:t>100</w:t>
      </w:r>
      <w:r w:rsidR="00D87A6C">
        <w:rPr>
          <w:rFonts w:eastAsia="Times New Roman"/>
          <w:b/>
          <w:bCs/>
          <w:color w:val="FF0000"/>
        </w:rPr>
        <w:t>%)</w:t>
      </w:r>
      <w:r w:rsidRPr="00B03321">
        <w:rPr>
          <w:rFonts w:eastAsia="Times New Roman"/>
          <w:bCs/>
          <w:color w:val="FF0000"/>
        </w:rPr>
        <w:t xml:space="preserve"> </w:t>
      </w:r>
      <w:r w:rsidRPr="00B03321">
        <w:rPr>
          <w:rFonts w:eastAsia="Times New Roman"/>
          <w:bCs/>
        </w:rPr>
        <w:t xml:space="preserve">đề nghị Sở GD&amp;ĐT </w:t>
      </w:r>
      <w:r w:rsidR="009E4507">
        <w:rPr>
          <w:rFonts w:eastAsia="Times New Roman"/>
          <w:bCs/>
        </w:rPr>
        <w:t>công nhận TT LĐTT</w:t>
      </w:r>
      <w:r w:rsidRPr="00B03321">
        <w:rPr>
          <w:rFonts w:eastAsia="Times New Roman"/>
          <w:bCs/>
        </w:rPr>
        <w:t>.</w:t>
      </w:r>
    </w:p>
    <w:p w:rsidR="002E2ED0" w:rsidRDefault="002E2ED0" w:rsidP="002E2ED0">
      <w:pPr>
        <w:widowControl w:val="0"/>
        <w:ind w:left="864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KT. HIỆU TRƯỞNG</w:t>
      </w:r>
    </w:p>
    <w:p w:rsidR="002E2ED0" w:rsidRDefault="002E2ED0" w:rsidP="002E2ED0">
      <w:pPr>
        <w:widowControl w:val="0"/>
        <w:ind w:left="864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PHÓ HIỆU TRƯỞNG</w:t>
      </w:r>
    </w:p>
    <w:p w:rsidR="002E2ED0" w:rsidRPr="00261190" w:rsidRDefault="002E2ED0" w:rsidP="002E2ED0">
      <w:pPr>
        <w:widowControl w:val="0"/>
        <w:ind w:left="8640"/>
        <w:jc w:val="center"/>
        <w:rPr>
          <w:rFonts w:eastAsia="Times New Roman"/>
          <w:bCs/>
        </w:rPr>
      </w:pPr>
      <w:r w:rsidRPr="00261190">
        <w:rPr>
          <w:rFonts w:eastAsia="Times New Roman"/>
          <w:bCs/>
        </w:rPr>
        <w:t>(Đã ký)</w:t>
      </w:r>
    </w:p>
    <w:p w:rsidR="002E2ED0" w:rsidRDefault="002E2ED0" w:rsidP="002E2ED0">
      <w:pPr>
        <w:widowControl w:val="0"/>
        <w:ind w:left="8640"/>
        <w:jc w:val="center"/>
        <w:rPr>
          <w:rFonts w:eastAsia="Times New Roman"/>
          <w:b/>
          <w:bCs/>
        </w:rPr>
      </w:pPr>
    </w:p>
    <w:p w:rsidR="002E2ED0" w:rsidRDefault="002E2ED0" w:rsidP="002E2ED0">
      <w:pPr>
        <w:widowControl w:val="0"/>
        <w:ind w:left="864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Phạm Thị Châu</w:t>
      </w:r>
    </w:p>
    <w:p w:rsidR="00E84930" w:rsidRDefault="00E84930" w:rsidP="00491F23">
      <w:pPr>
        <w:widowControl w:val="0"/>
        <w:jc w:val="left"/>
        <w:rPr>
          <w:rFonts w:eastAsia="Times New Roman"/>
          <w:b/>
          <w:bCs/>
        </w:rPr>
      </w:pPr>
      <w:bookmarkStart w:id="0" w:name="_GoBack"/>
      <w:bookmarkEnd w:id="0"/>
    </w:p>
    <w:sectPr w:rsidR="00E84930" w:rsidSect="006E515B">
      <w:footerReference w:type="default" r:id="rId7"/>
      <w:pgSz w:w="16840" w:h="11907" w:orient="landscape" w:code="9"/>
      <w:pgMar w:top="851" w:right="851" w:bottom="851" w:left="8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BC4" w:rsidRDefault="007A4BC4" w:rsidP="005940BD">
      <w:pPr>
        <w:spacing w:after="0"/>
      </w:pPr>
      <w:r>
        <w:separator/>
      </w:r>
    </w:p>
  </w:endnote>
  <w:endnote w:type="continuationSeparator" w:id="0">
    <w:p w:rsidR="007A4BC4" w:rsidRDefault="007A4BC4" w:rsidP="005940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6984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40BD" w:rsidRDefault="005940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E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40BD" w:rsidRDefault="00594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BC4" w:rsidRDefault="007A4BC4" w:rsidP="005940BD">
      <w:pPr>
        <w:spacing w:after="0"/>
      </w:pPr>
      <w:r>
        <w:separator/>
      </w:r>
    </w:p>
  </w:footnote>
  <w:footnote w:type="continuationSeparator" w:id="0">
    <w:p w:rsidR="007A4BC4" w:rsidRDefault="007A4BC4" w:rsidP="005940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5AC9"/>
    <w:multiLevelType w:val="hybridMultilevel"/>
    <w:tmpl w:val="410E1D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C233C7"/>
    <w:multiLevelType w:val="hybridMultilevel"/>
    <w:tmpl w:val="23C210C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5B"/>
    <w:rsid w:val="00025402"/>
    <w:rsid w:val="000274D4"/>
    <w:rsid w:val="000478B4"/>
    <w:rsid w:val="00063412"/>
    <w:rsid w:val="000979B0"/>
    <w:rsid w:val="000A5B6E"/>
    <w:rsid w:val="000D7F46"/>
    <w:rsid w:val="000F5AA8"/>
    <w:rsid w:val="001108D5"/>
    <w:rsid w:val="00111605"/>
    <w:rsid w:val="00125CEA"/>
    <w:rsid w:val="00156CAD"/>
    <w:rsid w:val="001A0EA4"/>
    <w:rsid w:val="001E1E3F"/>
    <w:rsid w:val="001F3E26"/>
    <w:rsid w:val="00200F09"/>
    <w:rsid w:val="00230A75"/>
    <w:rsid w:val="00287423"/>
    <w:rsid w:val="00290A4C"/>
    <w:rsid w:val="002C707A"/>
    <w:rsid w:val="002E1BBA"/>
    <w:rsid w:val="002E2ED0"/>
    <w:rsid w:val="00300B0F"/>
    <w:rsid w:val="00314A2D"/>
    <w:rsid w:val="0032706F"/>
    <w:rsid w:val="003416FC"/>
    <w:rsid w:val="00377448"/>
    <w:rsid w:val="0038471E"/>
    <w:rsid w:val="003A733A"/>
    <w:rsid w:val="003B3E35"/>
    <w:rsid w:val="003C132F"/>
    <w:rsid w:val="00442C25"/>
    <w:rsid w:val="004579FD"/>
    <w:rsid w:val="00463BB3"/>
    <w:rsid w:val="00467060"/>
    <w:rsid w:val="00491F23"/>
    <w:rsid w:val="004B17EA"/>
    <w:rsid w:val="00525752"/>
    <w:rsid w:val="005632A9"/>
    <w:rsid w:val="00565A25"/>
    <w:rsid w:val="00565FED"/>
    <w:rsid w:val="00573911"/>
    <w:rsid w:val="00575444"/>
    <w:rsid w:val="005833E5"/>
    <w:rsid w:val="00587530"/>
    <w:rsid w:val="00590251"/>
    <w:rsid w:val="005940BD"/>
    <w:rsid w:val="005B5202"/>
    <w:rsid w:val="005C60D2"/>
    <w:rsid w:val="005C7F04"/>
    <w:rsid w:val="005D1F10"/>
    <w:rsid w:val="005D2B6C"/>
    <w:rsid w:val="005F2BE8"/>
    <w:rsid w:val="005F33DF"/>
    <w:rsid w:val="00601DA6"/>
    <w:rsid w:val="006131B8"/>
    <w:rsid w:val="00613FB1"/>
    <w:rsid w:val="00644A6A"/>
    <w:rsid w:val="006A1090"/>
    <w:rsid w:val="006A69A7"/>
    <w:rsid w:val="006B2341"/>
    <w:rsid w:val="006E515B"/>
    <w:rsid w:val="007616B5"/>
    <w:rsid w:val="00782F6D"/>
    <w:rsid w:val="007917F2"/>
    <w:rsid w:val="007A4BC4"/>
    <w:rsid w:val="007C0BC8"/>
    <w:rsid w:val="007E2E79"/>
    <w:rsid w:val="008059C3"/>
    <w:rsid w:val="00806991"/>
    <w:rsid w:val="00871D0E"/>
    <w:rsid w:val="008B2FE8"/>
    <w:rsid w:val="008F4196"/>
    <w:rsid w:val="00910740"/>
    <w:rsid w:val="00921C08"/>
    <w:rsid w:val="00926E83"/>
    <w:rsid w:val="00943ACB"/>
    <w:rsid w:val="009541C5"/>
    <w:rsid w:val="00976440"/>
    <w:rsid w:val="00977E25"/>
    <w:rsid w:val="00994F2D"/>
    <w:rsid w:val="009C0A1C"/>
    <w:rsid w:val="009C293C"/>
    <w:rsid w:val="009D7073"/>
    <w:rsid w:val="009E4507"/>
    <w:rsid w:val="00A00768"/>
    <w:rsid w:val="00A97AB7"/>
    <w:rsid w:val="00AA5FD7"/>
    <w:rsid w:val="00AB3C34"/>
    <w:rsid w:val="00AD52AA"/>
    <w:rsid w:val="00AE3A24"/>
    <w:rsid w:val="00B03321"/>
    <w:rsid w:val="00BE3DE1"/>
    <w:rsid w:val="00BE5F71"/>
    <w:rsid w:val="00C13D1F"/>
    <w:rsid w:val="00C27D4C"/>
    <w:rsid w:val="00C54017"/>
    <w:rsid w:val="00C54351"/>
    <w:rsid w:val="00C61AB5"/>
    <w:rsid w:val="00C84044"/>
    <w:rsid w:val="00CA6C94"/>
    <w:rsid w:val="00D0440F"/>
    <w:rsid w:val="00D55708"/>
    <w:rsid w:val="00D6156B"/>
    <w:rsid w:val="00D63085"/>
    <w:rsid w:val="00D647F9"/>
    <w:rsid w:val="00D8700C"/>
    <w:rsid w:val="00D87A6C"/>
    <w:rsid w:val="00D97D13"/>
    <w:rsid w:val="00DB5489"/>
    <w:rsid w:val="00DC5C6D"/>
    <w:rsid w:val="00E03760"/>
    <w:rsid w:val="00E1413B"/>
    <w:rsid w:val="00E25DFB"/>
    <w:rsid w:val="00E32B17"/>
    <w:rsid w:val="00E3749B"/>
    <w:rsid w:val="00E44C73"/>
    <w:rsid w:val="00E51CCD"/>
    <w:rsid w:val="00E61082"/>
    <w:rsid w:val="00E847E2"/>
    <w:rsid w:val="00E84930"/>
    <w:rsid w:val="00EA5A12"/>
    <w:rsid w:val="00EB4461"/>
    <w:rsid w:val="00ED1F4B"/>
    <w:rsid w:val="00ED2E1B"/>
    <w:rsid w:val="00ED435A"/>
    <w:rsid w:val="00EE0463"/>
    <w:rsid w:val="00F36717"/>
    <w:rsid w:val="00F436DB"/>
    <w:rsid w:val="00F84D6F"/>
    <w:rsid w:val="00F936B5"/>
    <w:rsid w:val="00FB4B0C"/>
    <w:rsid w:val="00FD1B51"/>
    <w:rsid w:val="00FE327E"/>
    <w:rsid w:val="00FF0D66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36471-F826-456C-95EA-AC506353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15B"/>
    <w:pPr>
      <w:spacing w:after="0"/>
    </w:pPr>
  </w:style>
  <w:style w:type="table" w:styleId="TableGrid">
    <w:name w:val="Table Grid"/>
    <w:basedOn w:val="TableNormal"/>
    <w:uiPriority w:val="39"/>
    <w:rsid w:val="004579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940BD"/>
  </w:style>
  <w:style w:type="paragraph" w:styleId="Footer">
    <w:name w:val="footer"/>
    <w:basedOn w:val="Normal"/>
    <w:link w:val="FooterChar"/>
    <w:uiPriority w:val="99"/>
    <w:unhideWhenUsed/>
    <w:rsid w:val="00594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40BD"/>
  </w:style>
  <w:style w:type="character" w:styleId="Hyperlink">
    <w:name w:val="Hyperlink"/>
    <w:basedOn w:val="DefaultParagraphFont"/>
    <w:uiPriority w:val="99"/>
    <w:semiHidden/>
    <w:unhideWhenUsed/>
    <w:rsid w:val="00491F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F23"/>
    <w:rPr>
      <w:color w:val="800080"/>
      <w:u w:val="single"/>
    </w:rPr>
  </w:style>
  <w:style w:type="paragraph" w:customStyle="1" w:styleId="msonormal0">
    <w:name w:val="msonormal"/>
    <w:basedOn w:val="Normal"/>
    <w:rsid w:val="00491F23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customStyle="1" w:styleId="font5">
    <w:name w:val="font5"/>
    <w:basedOn w:val="Normal"/>
    <w:rsid w:val="00491F23"/>
    <w:pPr>
      <w:spacing w:before="100" w:beforeAutospacing="1" w:after="100" w:afterAutospacing="1"/>
      <w:jc w:val="left"/>
    </w:pPr>
    <w:rPr>
      <w:rFonts w:eastAsia="Times New Roman"/>
      <w:sz w:val="20"/>
      <w:szCs w:val="20"/>
    </w:rPr>
  </w:style>
  <w:style w:type="paragraph" w:customStyle="1" w:styleId="font6">
    <w:name w:val="font6"/>
    <w:basedOn w:val="Normal"/>
    <w:rsid w:val="00491F23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</w:rPr>
  </w:style>
  <w:style w:type="paragraph" w:customStyle="1" w:styleId="font7">
    <w:name w:val="font7"/>
    <w:basedOn w:val="Normal"/>
    <w:rsid w:val="00491F23"/>
    <w:pPr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</w:rPr>
  </w:style>
  <w:style w:type="paragraph" w:customStyle="1" w:styleId="font8">
    <w:name w:val="font8"/>
    <w:basedOn w:val="Normal"/>
    <w:rsid w:val="00491F23"/>
    <w:pPr>
      <w:spacing w:before="100" w:beforeAutospacing="1" w:after="100" w:afterAutospacing="1"/>
      <w:jc w:val="left"/>
    </w:pPr>
    <w:rPr>
      <w:rFonts w:eastAsia="Times New Roman"/>
      <w:b/>
      <w:bCs/>
      <w:color w:val="FF0000"/>
      <w:sz w:val="20"/>
      <w:szCs w:val="20"/>
    </w:rPr>
  </w:style>
  <w:style w:type="paragraph" w:customStyle="1" w:styleId="xl65">
    <w:name w:val="xl65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Normal"/>
    <w:rsid w:val="00491F23"/>
    <w:pPr>
      <w:spacing w:before="100" w:beforeAutospacing="1" w:after="100" w:afterAutospacing="1"/>
      <w:jc w:val="left"/>
    </w:pPr>
    <w:rPr>
      <w:rFonts w:eastAsia="Times New Roman"/>
      <w:sz w:val="20"/>
      <w:szCs w:val="20"/>
    </w:rPr>
  </w:style>
  <w:style w:type="paragraph" w:customStyle="1" w:styleId="xl67">
    <w:name w:val="xl67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</w:rPr>
  </w:style>
  <w:style w:type="paragraph" w:customStyle="1" w:styleId="xl68">
    <w:name w:val="xl68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</w:rPr>
  </w:style>
  <w:style w:type="paragraph" w:customStyle="1" w:styleId="xl69">
    <w:name w:val="xl69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0">
    <w:name w:val="xl70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71">
    <w:name w:val="xl71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</w:rPr>
  </w:style>
  <w:style w:type="paragraph" w:customStyle="1" w:styleId="xl72">
    <w:name w:val="xl72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</w:rPr>
  </w:style>
  <w:style w:type="paragraph" w:customStyle="1" w:styleId="xl73">
    <w:name w:val="xl73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</w:rPr>
  </w:style>
  <w:style w:type="paragraph" w:customStyle="1" w:styleId="xl74">
    <w:name w:val="xl74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</w:rPr>
  </w:style>
  <w:style w:type="paragraph" w:customStyle="1" w:styleId="xl75">
    <w:name w:val="xl75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6">
    <w:name w:val="xl76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</w:rPr>
  </w:style>
  <w:style w:type="paragraph" w:customStyle="1" w:styleId="xl77">
    <w:name w:val="xl77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110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14</cp:revision>
  <cp:lastPrinted>2018-10-09T07:27:00Z</cp:lastPrinted>
  <dcterms:created xsi:type="dcterms:W3CDTF">2021-05-26T07:32:00Z</dcterms:created>
  <dcterms:modified xsi:type="dcterms:W3CDTF">2022-06-09T09:16:00Z</dcterms:modified>
</cp:coreProperties>
</file>