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A2" w:rsidRPr="002D018B" w:rsidRDefault="008F49C0" w:rsidP="00340206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 w:rsidRPr="002D018B">
        <w:rPr>
          <w:rFonts w:asciiTheme="majorHAnsi" w:hAnsiTheme="majorHAnsi" w:cstheme="majorHAnsi"/>
          <w:sz w:val="28"/>
          <w:szCs w:val="28"/>
          <w:lang w:val="en-US"/>
        </w:rPr>
        <w:t xml:space="preserve">SỞ GIÁO DỤC ĐÀO TẠO ĐẮK </w:t>
      </w:r>
      <w:r w:rsidR="002E43CD" w:rsidRPr="002D018B">
        <w:rPr>
          <w:rFonts w:asciiTheme="majorHAnsi" w:hAnsiTheme="majorHAnsi" w:cstheme="majorHAnsi"/>
          <w:sz w:val="28"/>
          <w:szCs w:val="28"/>
          <w:lang w:val="en-US"/>
        </w:rPr>
        <w:t>L</w:t>
      </w:r>
      <w:r w:rsidRPr="002D018B">
        <w:rPr>
          <w:rFonts w:asciiTheme="majorHAnsi" w:hAnsiTheme="majorHAnsi" w:cstheme="majorHAnsi"/>
          <w:sz w:val="28"/>
          <w:szCs w:val="28"/>
          <w:lang w:val="en-US"/>
        </w:rPr>
        <w:t>Ắ</w:t>
      </w:r>
      <w:r w:rsidR="00384A9F">
        <w:rPr>
          <w:rFonts w:asciiTheme="majorHAnsi" w:hAnsiTheme="majorHAnsi" w:cstheme="majorHAnsi"/>
          <w:sz w:val="28"/>
          <w:szCs w:val="28"/>
          <w:lang w:val="en-US"/>
        </w:rPr>
        <w:t>K</w:t>
      </w:r>
    </w:p>
    <w:p w:rsidR="008F49C0" w:rsidRDefault="008F49C0" w:rsidP="0034020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TRƯỜNG THPT LÝ TỰ TRỌNG</w:t>
      </w:r>
    </w:p>
    <w:p w:rsidR="008F49C0" w:rsidRDefault="008F49C0" w:rsidP="0034020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A45F8F" w:rsidRDefault="00A45F8F" w:rsidP="0034020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AF25F5" w:rsidRPr="00AF25F5" w:rsidRDefault="00110297" w:rsidP="0034020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AF25F5">
        <w:rPr>
          <w:rFonts w:asciiTheme="majorHAnsi" w:hAnsiTheme="majorHAnsi" w:cstheme="majorHAnsi"/>
          <w:b/>
          <w:sz w:val="28"/>
          <w:szCs w:val="28"/>
          <w:lang w:val="en-US"/>
        </w:rPr>
        <w:t>DANH SÁCH</w:t>
      </w:r>
    </w:p>
    <w:p w:rsidR="006E6836" w:rsidRDefault="005A5294" w:rsidP="00340206">
      <w:pPr>
        <w:spacing w:after="0" w:line="240" w:lineRule="auto"/>
        <w:ind w:right="-306" w:firstLine="426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TẬP THỂ, CÁ NHÂN </w:t>
      </w:r>
      <w:r w:rsidR="00110297" w:rsidRPr="00AF25F5">
        <w:rPr>
          <w:rFonts w:asciiTheme="majorHAnsi" w:hAnsiTheme="majorHAnsi" w:cstheme="majorHAnsi"/>
          <w:b/>
          <w:sz w:val="28"/>
          <w:szCs w:val="28"/>
          <w:lang w:val="en-US"/>
        </w:rPr>
        <w:t>ỦNG HỔ</w:t>
      </w:r>
      <w:r w:rsidR="0021391A">
        <w:rPr>
          <w:rFonts w:asciiTheme="majorHAnsi" w:hAnsiTheme="majorHAnsi" w:cstheme="majorHAnsi"/>
          <w:b/>
          <w:sz w:val="28"/>
          <w:szCs w:val="28"/>
          <w:lang w:val="en-US"/>
        </w:rPr>
        <w:t xml:space="preserve">, HỖ </w:t>
      </w:r>
      <w:r w:rsidR="00110297" w:rsidRPr="00AF25F5">
        <w:rPr>
          <w:rFonts w:asciiTheme="majorHAnsi" w:hAnsiTheme="majorHAnsi" w:cstheme="majorHAnsi"/>
          <w:b/>
          <w:sz w:val="28"/>
          <w:szCs w:val="28"/>
          <w:lang w:val="en-US"/>
        </w:rPr>
        <w:t xml:space="preserve">TRỢ </w:t>
      </w:r>
      <w:r w:rsidR="0021391A">
        <w:rPr>
          <w:rFonts w:asciiTheme="majorHAnsi" w:hAnsiTheme="majorHAnsi" w:cstheme="majorHAnsi"/>
          <w:b/>
          <w:sz w:val="28"/>
          <w:szCs w:val="28"/>
          <w:lang w:val="en-US"/>
        </w:rPr>
        <w:t xml:space="preserve">TRƯỜNG THPT LÝ TỰ TRỌNG TỔ CHỨC LỄ ĐÓN BẰNG CÔNG NHẬN </w:t>
      </w:r>
      <w:r w:rsidR="00110297" w:rsidRPr="00AF25F5">
        <w:rPr>
          <w:rFonts w:asciiTheme="majorHAnsi" w:hAnsiTheme="majorHAnsi" w:cstheme="majorHAnsi"/>
          <w:b/>
          <w:sz w:val="28"/>
          <w:szCs w:val="28"/>
          <w:lang w:val="en-US"/>
        </w:rPr>
        <w:t>TRƯỜ</w:t>
      </w:r>
      <w:r w:rsidR="00AF25F5" w:rsidRPr="00AF25F5">
        <w:rPr>
          <w:rFonts w:asciiTheme="majorHAnsi" w:hAnsiTheme="majorHAnsi" w:cstheme="majorHAnsi"/>
          <w:b/>
          <w:sz w:val="28"/>
          <w:szCs w:val="28"/>
          <w:lang w:val="en-US"/>
        </w:rPr>
        <w:t xml:space="preserve">NG </w:t>
      </w:r>
      <w:r w:rsidR="0021391A">
        <w:rPr>
          <w:rFonts w:asciiTheme="majorHAnsi" w:hAnsiTheme="majorHAnsi" w:cstheme="majorHAnsi"/>
          <w:b/>
          <w:sz w:val="28"/>
          <w:szCs w:val="28"/>
          <w:lang w:val="en-US"/>
        </w:rPr>
        <w:t xml:space="preserve"> ĐẠT </w:t>
      </w:r>
      <w:r w:rsidR="00110297" w:rsidRPr="00AF25F5">
        <w:rPr>
          <w:rFonts w:asciiTheme="majorHAnsi" w:hAnsiTheme="majorHAnsi" w:cstheme="majorHAnsi"/>
          <w:b/>
          <w:sz w:val="28"/>
          <w:szCs w:val="28"/>
          <w:lang w:val="en-US"/>
        </w:rPr>
        <w:t>CHUẨN</w:t>
      </w:r>
      <w:r w:rsidR="008C746B">
        <w:rPr>
          <w:rFonts w:asciiTheme="majorHAnsi" w:hAnsiTheme="majorHAnsi" w:cstheme="majorHAnsi"/>
          <w:b/>
          <w:sz w:val="28"/>
          <w:szCs w:val="28"/>
          <w:lang w:val="en-US"/>
        </w:rPr>
        <w:t xml:space="preserve"> QUỐC GIA NĂM</w:t>
      </w:r>
      <w:r w:rsidR="0021391A">
        <w:rPr>
          <w:rFonts w:asciiTheme="majorHAnsi" w:hAnsiTheme="majorHAnsi" w:cstheme="majorHAnsi"/>
          <w:b/>
          <w:sz w:val="28"/>
          <w:szCs w:val="28"/>
          <w:lang w:val="en-US"/>
        </w:rPr>
        <w:t xml:space="preserve"> HỌC 2019 </w:t>
      </w:r>
      <w:r w:rsidR="00C81D5B">
        <w:rPr>
          <w:rFonts w:asciiTheme="majorHAnsi" w:hAnsiTheme="majorHAnsi" w:cstheme="majorHAnsi"/>
          <w:b/>
          <w:sz w:val="28"/>
          <w:szCs w:val="28"/>
          <w:lang w:val="en-US"/>
        </w:rPr>
        <w:t>–</w:t>
      </w:r>
      <w:r w:rsidR="0021391A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="008C746B">
        <w:rPr>
          <w:rFonts w:asciiTheme="majorHAnsi" w:hAnsiTheme="majorHAnsi" w:cstheme="majorHAnsi"/>
          <w:b/>
          <w:sz w:val="28"/>
          <w:szCs w:val="28"/>
          <w:lang w:val="en-US"/>
        </w:rPr>
        <w:t>2020</w:t>
      </w:r>
      <w:r w:rsidR="00C81D5B">
        <w:rPr>
          <w:rFonts w:asciiTheme="majorHAnsi" w:hAnsiTheme="majorHAnsi" w:cstheme="majorHAnsi"/>
          <w:b/>
          <w:sz w:val="28"/>
          <w:szCs w:val="28"/>
          <w:lang w:val="en-US"/>
        </w:rPr>
        <w:t xml:space="preserve"> (</w:t>
      </w:r>
      <w:r w:rsidR="003556D1">
        <w:rPr>
          <w:rFonts w:asciiTheme="majorHAnsi" w:hAnsiTheme="majorHAnsi" w:cstheme="majorHAnsi"/>
          <w:b/>
          <w:sz w:val="28"/>
          <w:szCs w:val="28"/>
          <w:lang w:val="en-US"/>
        </w:rPr>
        <w:t xml:space="preserve">TRONG NGÀY </w:t>
      </w:r>
      <w:r w:rsidR="00E1288D">
        <w:rPr>
          <w:rFonts w:asciiTheme="majorHAnsi" w:hAnsiTheme="majorHAnsi" w:cstheme="majorHAnsi"/>
          <w:b/>
          <w:sz w:val="28"/>
          <w:szCs w:val="28"/>
          <w:lang w:val="en-US"/>
        </w:rPr>
        <w:t>11/7/2020)</w:t>
      </w:r>
    </w:p>
    <w:p w:rsidR="00E1288D" w:rsidRDefault="00E1288D" w:rsidP="00340206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:rsidR="00E37C96" w:rsidRDefault="00E37C96" w:rsidP="00340206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tbl>
      <w:tblPr>
        <w:tblW w:w="9677" w:type="dxa"/>
        <w:tblInd w:w="-147" w:type="dxa"/>
        <w:tblLook w:val="04A0" w:firstRow="1" w:lastRow="0" w:firstColumn="1" w:lastColumn="0" w:noHBand="0" w:noVBand="1"/>
      </w:tblPr>
      <w:tblGrid>
        <w:gridCol w:w="670"/>
        <w:gridCol w:w="4859"/>
        <w:gridCol w:w="1476"/>
        <w:gridCol w:w="1336"/>
        <w:gridCol w:w="1336"/>
      </w:tblGrid>
      <w:tr w:rsidR="00340206" w:rsidRPr="00562578" w:rsidTr="00A354AB">
        <w:trPr>
          <w:trHeight w:val="3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562578" w:rsidRDefault="00340206" w:rsidP="0034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5625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STT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206" w:rsidRPr="00562578" w:rsidRDefault="00340206" w:rsidP="0034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5625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TÊN CÁ NHÂN, ĐƠN VỊ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562578" w:rsidRDefault="00340206" w:rsidP="0034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5625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TIỀN MẶT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562578" w:rsidRDefault="00340206" w:rsidP="0034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HỌC BỔNG – KHUYẾN HỌC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562578" w:rsidRDefault="00340206" w:rsidP="0034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5625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QUÀ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 xml:space="preserve"> TẶNG TRỊ GIÁ</w:t>
            </w:r>
          </w:p>
        </w:tc>
      </w:tr>
      <w:tr w:rsidR="00340206" w:rsidRPr="00D4609D" w:rsidTr="00A354AB">
        <w:trPr>
          <w:trHeight w:val="3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7C5FEA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06" w:rsidRPr="00D4609D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D46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Trường THPT Nguyễn Huệ - Krông Năng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B07DBB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500.000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340206" w:rsidRPr="00D4609D" w:rsidTr="00A354AB">
        <w:trPr>
          <w:trHeight w:val="6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7C5FEA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2</w:t>
            </w:r>
          </w:p>
        </w:tc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06" w:rsidRPr="00D4609D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D46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Trường THCS Hà Huy Tập - Krông Năng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B07DBB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500.000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340206" w:rsidRPr="00D4609D" w:rsidTr="00A354AB">
        <w:trPr>
          <w:trHeight w:val="63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7C5FEA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3</w:t>
            </w:r>
          </w:p>
        </w:tc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06" w:rsidRPr="00D4609D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D46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Trường THCS Y Jut - -Ea Hồ - Krông Năng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B07DBB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300.000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340206" w:rsidRPr="00D4609D" w:rsidTr="00A354A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7C5FEA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4</w:t>
            </w:r>
          </w:p>
        </w:tc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06" w:rsidRPr="00D4609D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D46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Phòng GD&amp;ĐT Krông Năng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B07DBB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500.000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340206" w:rsidRPr="00D4609D" w:rsidTr="00A354A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7C5FEA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5</w:t>
            </w:r>
          </w:p>
        </w:tc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06" w:rsidRPr="00D4609D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 xml:space="preserve">Đảng ủy Chi bộ </w:t>
            </w:r>
            <w:r w:rsidRPr="00D46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Thôn 12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516FCF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300.000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340206" w:rsidRPr="00D4609D" w:rsidTr="00A354A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7C5FEA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6</w:t>
            </w:r>
          </w:p>
        </w:tc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06" w:rsidRPr="00D4609D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D46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Nhóm 04 Cựu học sinh lớp 12A1, Niên khóa 2010 - 2013 (Cảnh, Chiến, Quyên, Thuyết)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516FCF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2.000.000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340206" w:rsidRPr="00D4609D" w:rsidTr="00A354A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7C5FEA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7</w:t>
            </w:r>
          </w:p>
        </w:tc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06" w:rsidRPr="00D4609D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D46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Thầy Phan Ngọc Đài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516FCF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500.000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340206" w:rsidRPr="00D4609D" w:rsidTr="00A354A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7C5FEA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8</w:t>
            </w:r>
          </w:p>
        </w:tc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06" w:rsidRPr="00D4609D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D46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Trường THCS Chu Văn An - Ea Dah - Krông Năng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516FCF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500.000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340206" w:rsidRPr="00D4609D" w:rsidTr="00A354A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7C5FEA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9</w:t>
            </w:r>
          </w:p>
        </w:tc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06" w:rsidRPr="00D4609D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D46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Trường THCS Lê Qúy Đôn - Krông Năng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516FCF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500.000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340206" w:rsidRPr="00D4609D" w:rsidTr="00A354A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7C5FEA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10</w:t>
            </w:r>
          </w:p>
        </w:tc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06" w:rsidRPr="00D4609D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D46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Trường THPT Buôn Đôn - Buôn Đôn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516FCF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500.000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340206" w:rsidRPr="00D4609D" w:rsidTr="00A354A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7C5FEA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11</w:t>
            </w:r>
          </w:p>
        </w:tc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06" w:rsidRPr="00D4609D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D46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Trường THPT Quang Trung - Krông Pak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516FCF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500.000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340206" w:rsidRPr="00D4609D" w:rsidTr="00A354A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7C5FEA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12</w:t>
            </w:r>
          </w:p>
        </w:tc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06" w:rsidRPr="00D4609D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D46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Trường THPT Nguyễn Thị Minh Khai - Krông Pak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516FCF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500.000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340206" w:rsidRPr="00D4609D" w:rsidTr="00A354A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7C5FEA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13</w:t>
            </w:r>
          </w:p>
        </w:tc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06" w:rsidRPr="00D4609D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D46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Đảng ủy  - HĐND - UBND Xã Phú Xuân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516FCF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500.000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340206" w:rsidRPr="00D4609D" w:rsidTr="00A354A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7C5FEA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14</w:t>
            </w:r>
          </w:p>
        </w:tc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06" w:rsidRPr="00D4609D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D46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Đảng ủy  - HĐND - UBND Xã Ea Dah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516FCF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500.000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340206" w:rsidRPr="00D4609D" w:rsidTr="00A354A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7C5FEA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15</w:t>
            </w:r>
          </w:p>
        </w:tc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06" w:rsidRPr="00D4609D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D46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Công ty TNHH may công nghiệp Minh Tuệ - TP BMT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516FCF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2.000.000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340206" w:rsidRPr="00D4609D" w:rsidTr="00A354A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7C5FEA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16</w:t>
            </w:r>
          </w:p>
        </w:tc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06" w:rsidRPr="00D4609D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D46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Nhóm cựu CBQL, GV, Nhân viên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516FCF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3.000.000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340206" w:rsidRPr="00D4609D" w:rsidTr="00A354A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7C5FEA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17</w:t>
            </w:r>
          </w:p>
        </w:tc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06" w:rsidRPr="00D4609D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D46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Trường PT Dân tộc nội trú - THCS Krông Năng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516FCF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500.000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340206" w:rsidRPr="00D4609D" w:rsidTr="00A354A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7C5FEA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18</w:t>
            </w:r>
          </w:p>
        </w:tc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06" w:rsidRPr="00D4609D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D46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Trường THCS Phú Lộc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516FCF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500.000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340206" w:rsidRPr="00D4609D" w:rsidTr="00A354A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7C5FEA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19</w:t>
            </w:r>
          </w:p>
        </w:tc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06" w:rsidRPr="00D4609D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D46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Hiệu trưởng Trường THCS Phú Xuân - Krông Năng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516FCF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500.000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340206" w:rsidRPr="00D4609D" w:rsidTr="00A354A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7C5FEA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20</w:t>
            </w:r>
          </w:p>
        </w:tc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06" w:rsidRPr="00D4609D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Trường Mầm non Hoa Mai</w:t>
            </w:r>
            <w:r w:rsidRPr="00D46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 xml:space="preserve"> - Phú Xuân - Krông Năng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C51C8C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500.000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340206" w:rsidRPr="00D4609D" w:rsidTr="00A354A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7C5FEA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21</w:t>
            </w:r>
          </w:p>
        </w:tc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06" w:rsidRPr="00D4609D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D46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Trường THCS Nguyễn Tất Thành - Phú Xuân - Krông Năng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C51C8C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500.000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340206" w:rsidRPr="00D4609D" w:rsidTr="00A354A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7C5FEA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22</w:t>
            </w:r>
          </w:p>
        </w:tc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06" w:rsidRPr="00D4609D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D46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Trường THPT Phạm Văn Đồng - Krông Ana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C51C8C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500.000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340206" w:rsidRPr="00D4609D" w:rsidTr="00A354A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7C5FEA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lastRenderedPageBreak/>
              <w:t>23</w:t>
            </w:r>
          </w:p>
        </w:tc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06" w:rsidRPr="00D4609D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D46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HĐND  - UBND Xã Ea Tam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C51C8C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1.000.000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340206" w:rsidRPr="00D4609D" w:rsidTr="00A354A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7C5FEA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24</w:t>
            </w:r>
          </w:p>
        </w:tc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06" w:rsidRPr="00D4609D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D46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 xml:space="preserve">Cựu học sinh Lê Thị Xuân, Lớp 12A4, Niên khóa 2006 - 2009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C51C8C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300.000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340206" w:rsidRPr="00D4609D" w:rsidTr="00A354A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7C5FEA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25</w:t>
            </w:r>
          </w:p>
        </w:tc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06" w:rsidRPr="00D4609D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D46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Ông Nguyễn Văn Tú - Nguyên Trưởng BDD CMHS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C51C8C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500.000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340206" w:rsidRPr="00D4609D" w:rsidTr="00A354A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7C5FEA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26</w:t>
            </w:r>
          </w:p>
        </w:tc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06" w:rsidRPr="00D4609D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D46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Trường THPT Buôn Hồ - Thị xã Buôn Hồ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340206" w:rsidRPr="00D4609D" w:rsidTr="00A354A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7C5FEA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27</w:t>
            </w:r>
          </w:p>
        </w:tc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06" w:rsidRPr="00D4609D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D46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 xml:space="preserve">Cựu học sinh  lớp 12A3, Niên khóa 2007 - 2010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C51C8C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3.600.000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340206" w:rsidRPr="00D4609D" w:rsidTr="00A354A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7C5FEA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28</w:t>
            </w:r>
          </w:p>
        </w:tc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06" w:rsidRPr="00D4609D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D46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Trường THPT Trần Nhân Tông - Ea Kar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C51C8C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500.000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340206" w:rsidRPr="00D4609D" w:rsidTr="00A354A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7C5FEA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29</w:t>
            </w:r>
          </w:p>
        </w:tc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06" w:rsidRPr="00D4609D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D46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Cựu học sinh Lớp 12A4, Niên khóa 2009 – 2012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340206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1.700.000.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340206" w:rsidRPr="00D4609D" w:rsidTr="00A354A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7C5FEA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30</w:t>
            </w:r>
          </w:p>
        </w:tc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06" w:rsidRPr="00D4609D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D46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Cựu giáo viên dạy bộ môn Toán Nguyễn Thị Tâm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340206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500.000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340206" w:rsidRPr="00D4609D" w:rsidTr="00A354A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7C5FEA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31</w:t>
            </w:r>
          </w:p>
        </w:tc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06" w:rsidRPr="00D4609D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D46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Trường THPT Huỳnh Thúc Kháng - Thị xã Buôn Hồ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340206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500.000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340206" w:rsidRPr="00D4609D" w:rsidTr="00A354A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7C5FEA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32</w:t>
            </w:r>
          </w:p>
        </w:tc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06" w:rsidRPr="00D4609D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D46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Trường THPT Phan Chu Trinh - Ea H'leo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340206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500.000.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340206" w:rsidRPr="00D4609D" w:rsidTr="00A354A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7C5FEA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33</w:t>
            </w:r>
          </w:p>
        </w:tc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06" w:rsidRPr="00D4609D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D46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Trường THPT Nguyễn Văn Cừ - Krông Buk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340206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500.000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340206" w:rsidRPr="00D4609D" w:rsidTr="00A354AB">
        <w:trPr>
          <w:trHeight w:val="40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7C5FEA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34</w:t>
            </w:r>
          </w:p>
        </w:tc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06" w:rsidRPr="00D4609D" w:rsidRDefault="0034020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D46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Trường THPT Hai Bà Trưng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340206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500.000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6" w:rsidRPr="00D4609D" w:rsidRDefault="0034020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5B5396" w:rsidRPr="00D4609D" w:rsidTr="00A354AB">
        <w:trPr>
          <w:trHeight w:val="49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96" w:rsidRDefault="005B539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35</w:t>
            </w:r>
          </w:p>
        </w:tc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396" w:rsidRPr="005B5396" w:rsidRDefault="005B5396" w:rsidP="003402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 xml:space="preserve">Sở GD%ĐT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Đắk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Lắk</w:t>
            </w:r>
            <w:proofErr w:type="spellEnd"/>
          </w:p>
        </w:tc>
        <w:tc>
          <w:tcPr>
            <w:tcW w:w="41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96" w:rsidRPr="005B5396" w:rsidRDefault="005B5396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Quà tặng 01 đồng hồ treo tường</w:t>
            </w:r>
          </w:p>
        </w:tc>
      </w:tr>
      <w:tr w:rsidR="000F5947" w:rsidRPr="00D4609D" w:rsidTr="00A354A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47" w:rsidRPr="007C5FEA" w:rsidRDefault="005B5396" w:rsidP="000F594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36</w:t>
            </w:r>
          </w:p>
        </w:tc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947" w:rsidRPr="00D4609D" w:rsidRDefault="000F5947" w:rsidP="000F594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4609D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Cựu học sinh lớp 12A6, Niên khóa 2007 - 2010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47" w:rsidRPr="00D4609D" w:rsidRDefault="000F5947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47" w:rsidRPr="00340206" w:rsidRDefault="000F5947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47" w:rsidRPr="00340206" w:rsidRDefault="000F5947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1.800.000</w:t>
            </w:r>
          </w:p>
        </w:tc>
      </w:tr>
      <w:tr w:rsidR="000F5947" w:rsidRPr="00D4609D" w:rsidTr="00A354A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47" w:rsidRPr="007C5FEA" w:rsidRDefault="005B5396" w:rsidP="000F594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37</w:t>
            </w:r>
          </w:p>
        </w:tc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947" w:rsidRPr="00D4609D" w:rsidRDefault="000F5947" w:rsidP="000F594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4609D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10 Cựu học sinh  lớp 12A3, Năm học 2014 </w:t>
            </w:r>
            <w:r w:rsidR="005B5396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–</w:t>
            </w:r>
            <w:r w:rsidRPr="00D4609D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 2015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47" w:rsidRPr="00D4609D" w:rsidRDefault="000F5947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47" w:rsidRPr="00340206" w:rsidRDefault="000F5947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47" w:rsidRPr="00340206" w:rsidRDefault="000F5947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1.800.000</w:t>
            </w:r>
          </w:p>
        </w:tc>
      </w:tr>
      <w:tr w:rsidR="000F5947" w:rsidRPr="00D4609D" w:rsidTr="00A354A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47" w:rsidRPr="007C5FEA" w:rsidRDefault="005B5396" w:rsidP="000F594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38</w:t>
            </w:r>
          </w:p>
        </w:tc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947" w:rsidRPr="00D4609D" w:rsidRDefault="000F5947" w:rsidP="000F594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4609D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05 Cựu học sinh  lớp 12A1, Niên khóa 2005 </w:t>
            </w:r>
            <w:r w:rsidR="005B5396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–</w:t>
            </w:r>
            <w:r w:rsidRPr="00D4609D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 2008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47" w:rsidRPr="00D4609D" w:rsidRDefault="000F5947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47" w:rsidRPr="000F5947" w:rsidRDefault="000F5947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1.250.000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47" w:rsidRPr="00D4609D" w:rsidRDefault="000F5947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</w:tr>
      <w:tr w:rsidR="000F5947" w:rsidRPr="00D4609D" w:rsidTr="00A354A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47" w:rsidRPr="007C5FEA" w:rsidRDefault="005B5396" w:rsidP="000F594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39</w:t>
            </w:r>
          </w:p>
        </w:tc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947" w:rsidRPr="00D4609D" w:rsidRDefault="000F5947" w:rsidP="000F594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D4609D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Trường Tiểu học Võ Thị Sáu - Phú Xuân - Krông Năng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47" w:rsidRPr="000F5947" w:rsidRDefault="000F5947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500.000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47" w:rsidRPr="00D4609D" w:rsidRDefault="000F5947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47" w:rsidRPr="00D4609D" w:rsidRDefault="000F5947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</w:tr>
      <w:tr w:rsidR="000F5947" w:rsidRPr="00D4609D" w:rsidTr="00A354AB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47" w:rsidRPr="007C5FEA" w:rsidRDefault="005B5396" w:rsidP="000F594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40</w:t>
            </w:r>
          </w:p>
        </w:tc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947" w:rsidRPr="00D4609D" w:rsidRDefault="000F5947" w:rsidP="000F594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D46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 xml:space="preserve">Cựu học sinh lớp 12A1, Niên khóa 2008 </w:t>
            </w:r>
            <w:r w:rsidR="005B5396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–</w:t>
            </w:r>
            <w:r w:rsidRPr="00D46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 xml:space="preserve"> 2011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47" w:rsidRPr="000F5947" w:rsidRDefault="000F5947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2.700.000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47" w:rsidRPr="00D4609D" w:rsidRDefault="000F5947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47" w:rsidRPr="00D4609D" w:rsidRDefault="000F5947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E15854" w:rsidRPr="00D4609D" w:rsidTr="00A354A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4" w:rsidRPr="007C5FEA" w:rsidRDefault="005B5396" w:rsidP="0099011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41</w:t>
            </w:r>
          </w:p>
        </w:tc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54" w:rsidRPr="00D4609D" w:rsidRDefault="00E15854" w:rsidP="0099011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D46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Cựu học sinh Dương Thị Tuyết, Lớp 12A3, Năm học 2005 - 2006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4" w:rsidRPr="00D4609D" w:rsidRDefault="00E15854" w:rsidP="0099011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4" w:rsidRPr="000F5947" w:rsidRDefault="00E15854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5.000.000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54" w:rsidRPr="00D4609D" w:rsidRDefault="00E15854" w:rsidP="001A58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0F5947" w:rsidRPr="0029344A" w:rsidTr="00A354A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47" w:rsidRPr="0029344A" w:rsidRDefault="000F5947" w:rsidP="000F594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</w:pPr>
          </w:p>
        </w:tc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947" w:rsidRPr="0029344A" w:rsidRDefault="00E15854" w:rsidP="000F594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</w:pPr>
            <w:r w:rsidRPr="0029344A"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  <w:t xml:space="preserve">Tổng cộng: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47" w:rsidRPr="0029344A" w:rsidRDefault="00E15854" w:rsidP="000F594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</w:pPr>
            <w:r w:rsidRPr="0029344A"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  <w:t>29.900.000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47" w:rsidRPr="0029344A" w:rsidRDefault="00E15854" w:rsidP="000F594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</w:pPr>
            <w:r w:rsidRPr="0029344A"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  <w:t>6.250.000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47" w:rsidRPr="0029344A" w:rsidRDefault="00E15854" w:rsidP="000F594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</w:pPr>
            <w:r w:rsidRPr="0029344A"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  <w:t>3.600.000</w:t>
            </w:r>
          </w:p>
        </w:tc>
      </w:tr>
    </w:tbl>
    <w:p w:rsidR="0001644E" w:rsidRPr="00A354AB" w:rsidRDefault="0001644E" w:rsidP="00340206">
      <w:pPr>
        <w:spacing w:after="0" w:line="240" w:lineRule="auto"/>
        <w:jc w:val="both"/>
        <w:rPr>
          <w:rFonts w:asciiTheme="majorHAnsi" w:hAnsiTheme="majorHAnsi" w:cstheme="majorHAnsi"/>
          <w:b/>
          <w:i/>
          <w:sz w:val="28"/>
          <w:szCs w:val="28"/>
          <w:lang w:val="en-US"/>
        </w:rPr>
      </w:pPr>
    </w:p>
    <w:p w:rsidR="00C774A7" w:rsidRDefault="00CA63FD" w:rsidP="00340206">
      <w:pPr>
        <w:spacing w:after="0" w:line="240" w:lineRule="auto"/>
        <w:jc w:val="both"/>
        <w:rPr>
          <w:rFonts w:asciiTheme="majorHAnsi" w:hAnsiTheme="majorHAnsi" w:cstheme="majorHAnsi"/>
          <w:b/>
          <w:i/>
          <w:sz w:val="28"/>
          <w:szCs w:val="28"/>
        </w:rPr>
      </w:pPr>
      <w:r w:rsidRPr="007C2BAA">
        <w:rPr>
          <w:rFonts w:asciiTheme="majorHAnsi" w:hAnsiTheme="majorHAnsi" w:cstheme="majorHAnsi"/>
          <w:b/>
          <w:i/>
          <w:sz w:val="28"/>
          <w:szCs w:val="28"/>
        </w:rPr>
        <w:t>Tổng cộ</w:t>
      </w:r>
      <w:r w:rsidR="00A25E2E">
        <w:rPr>
          <w:rFonts w:asciiTheme="majorHAnsi" w:hAnsiTheme="majorHAnsi" w:cstheme="majorHAnsi"/>
          <w:b/>
          <w:i/>
          <w:sz w:val="28"/>
          <w:szCs w:val="28"/>
        </w:rPr>
        <w:t>ng</w:t>
      </w:r>
      <w:r w:rsidR="00A25E2E">
        <w:rPr>
          <w:rFonts w:asciiTheme="majorHAnsi" w:hAnsiTheme="majorHAnsi" w:cstheme="majorHAnsi"/>
          <w:b/>
          <w:i/>
          <w:sz w:val="28"/>
          <w:szCs w:val="28"/>
          <w:lang w:val="en-US"/>
        </w:rPr>
        <w:t>:</w:t>
      </w:r>
      <w:r w:rsidRPr="00471EF7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</w:p>
    <w:p w:rsidR="00A354AB" w:rsidRPr="00A354AB" w:rsidRDefault="00C774A7" w:rsidP="00D30374">
      <w:pPr>
        <w:pStyle w:val="ListParagraph"/>
        <w:numPr>
          <w:ilvl w:val="0"/>
          <w:numId w:val="3"/>
        </w:numPr>
        <w:tabs>
          <w:tab w:val="left" w:pos="1590"/>
        </w:tabs>
        <w:spacing w:after="0" w:line="240" w:lineRule="auto"/>
        <w:jc w:val="both"/>
        <w:rPr>
          <w:rFonts w:asciiTheme="majorHAnsi" w:hAnsiTheme="majorHAnsi" w:cstheme="majorHAnsi"/>
          <w:i/>
          <w:sz w:val="28"/>
          <w:szCs w:val="28"/>
        </w:rPr>
      </w:pPr>
      <w:r w:rsidRPr="00F15DC1">
        <w:rPr>
          <w:rFonts w:asciiTheme="majorHAnsi" w:hAnsiTheme="majorHAnsi" w:cstheme="majorHAnsi"/>
          <w:b/>
          <w:sz w:val="28"/>
          <w:szCs w:val="28"/>
        </w:rPr>
        <w:t xml:space="preserve">Tiền mặt: </w:t>
      </w:r>
      <w:r w:rsidRPr="00F15DC1">
        <w:rPr>
          <w:rFonts w:asciiTheme="majorHAnsi" w:hAnsiTheme="majorHAnsi" w:cstheme="majorHAnsi"/>
          <w:b/>
          <w:sz w:val="28"/>
          <w:szCs w:val="28"/>
        </w:rPr>
        <w:tab/>
      </w:r>
      <w:r w:rsidR="00A354AB">
        <w:rPr>
          <w:rFonts w:asciiTheme="majorHAnsi" w:hAnsiTheme="majorHAnsi" w:cstheme="majorHAnsi"/>
          <w:b/>
          <w:sz w:val="28"/>
          <w:szCs w:val="28"/>
        </w:rPr>
        <w:tab/>
      </w:r>
      <w:r w:rsidR="00A354AB">
        <w:rPr>
          <w:rFonts w:asciiTheme="majorHAnsi" w:hAnsiTheme="majorHAnsi" w:cstheme="majorHAnsi"/>
          <w:b/>
          <w:sz w:val="28"/>
          <w:szCs w:val="28"/>
        </w:rPr>
        <w:tab/>
      </w:r>
      <w:r w:rsidR="00A354AB">
        <w:rPr>
          <w:rFonts w:asciiTheme="majorHAnsi" w:hAnsiTheme="majorHAnsi" w:cstheme="majorHAnsi"/>
          <w:b/>
          <w:sz w:val="28"/>
          <w:szCs w:val="28"/>
        </w:rPr>
        <w:tab/>
      </w:r>
      <w:r w:rsidR="00A354AB" w:rsidRPr="00A354AB">
        <w:rPr>
          <w:rFonts w:asciiTheme="majorHAnsi" w:hAnsiTheme="majorHAnsi" w:cstheme="majorHAnsi"/>
          <w:b/>
          <w:sz w:val="28"/>
          <w:szCs w:val="28"/>
        </w:rPr>
        <w:t>29.900.000đ</w:t>
      </w:r>
    </w:p>
    <w:p w:rsidR="00A354AB" w:rsidRPr="00A354AB" w:rsidRDefault="00A354AB" w:rsidP="00D30374">
      <w:pPr>
        <w:pStyle w:val="ListParagraph"/>
        <w:numPr>
          <w:ilvl w:val="0"/>
          <w:numId w:val="3"/>
        </w:numPr>
        <w:tabs>
          <w:tab w:val="left" w:pos="1590"/>
        </w:tabs>
        <w:spacing w:after="0" w:line="240" w:lineRule="auto"/>
        <w:jc w:val="both"/>
        <w:rPr>
          <w:rFonts w:asciiTheme="majorHAnsi" w:hAnsiTheme="majorHAnsi" w:cstheme="majorHAnsi"/>
          <w:i/>
          <w:sz w:val="28"/>
          <w:szCs w:val="28"/>
        </w:rPr>
      </w:pPr>
      <w:r w:rsidRPr="00A354AB">
        <w:rPr>
          <w:rFonts w:asciiTheme="majorHAnsi" w:hAnsiTheme="majorHAnsi" w:cstheme="majorHAnsi"/>
          <w:b/>
          <w:sz w:val="28"/>
          <w:szCs w:val="28"/>
        </w:rPr>
        <w:t>Học bổng, Quỹ khuyến học:</w:t>
      </w:r>
      <w:r>
        <w:rPr>
          <w:rFonts w:asciiTheme="majorHAnsi" w:hAnsiTheme="majorHAnsi" w:cstheme="majorHAnsi"/>
          <w:b/>
          <w:sz w:val="28"/>
          <w:szCs w:val="28"/>
        </w:rPr>
        <w:tab/>
      </w:r>
      <w:r w:rsidR="00A01364" w:rsidRPr="00A01364">
        <w:rPr>
          <w:rFonts w:asciiTheme="majorHAnsi" w:hAnsiTheme="majorHAnsi" w:cstheme="majorHAnsi"/>
          <w:b/>
          <w:sz w:val="28"/>
          <w:szCs w:val="28"/>
        </w:rPr>
        <w:t xml:space="preserve">  </w:t>
      </w:r>
      <w:r w:rsidRPr="00A354AB">
        <w:rPr>
          <w:rFonts w:asciiTheme="majorHAnsi" w:hAnsiTheme="majorHAnsi" w:cstheme="majorHAnsi"/>
          <w:b/>
          <w:sz w:val="28"/>
          <w:szCs w:val="28"/>
        </w:rPr>
        <w:t>6.250.000đ</w:t>
      </w:r>
    </w:p>
    <w:p w:rsidR="00A354AB" w:rsidRPr="00A354AB" w:rsidRDefault="00A354AB" w:rsidP="00D30374">
      <w:pPr>
        <w:pStyle w:val="ListParagraph"/>
        <w:numPr>
          <w:ilvl w:val="0"/>
          <w:numId w:val="3"/>
        </w:numPr>
        <w:tabs>
          <w:tab w:val="left" w:pos="1590"/>
        </w:tabs>
        <w:spacing w:after="0" w:line="240" w:lineRule="auto"/>
        <w:jc w:val="both"/>
        <w:rPr>
          <w:rFonts w:asciiTheme="majorHAnsi" w:hAnsiTheme="majorHAnsi" w:cstheme="majorHAnsi"/>
          <w:i/>
          <w:sz w:val="28"/>
          <w:szCs w:val="28"/>
        </w:rPr>
      </w:pPr>
      <w:r w:rsidRPr="00A354AB">
        <w:rPr>
          <w:rFonts w:asciiTheme="majorHAnsi" w:hAnsiTheme="majorHAnsi" w:cstheme="majorHAnsi"/>
          <w:b/>
          <w:sz w:val="28"/>
          <w:szCs w:val="28"/>
        </w:rPr>
        <w:t>Quà tặng:</w:t>
      </w:r>
      <w:r w:rsidRPr="00A354AB"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  <w:r w:rsidR="002710FF" w:rsidRPr="002710FF">
        <w:rPr>
          <w:rFonts w:asciiTheme="majorHAnsi" w:hAnsiTheme="majorHAnsi" w:cstheme="majorHAnsi"/>
          <w:b/>
          <w:sz w:val="28"/>
          <w:szCs w:val="28"/>
        </w:rPr>
        <w:t xml:space="preserve">  </w:t>
      </w:r>
      <w:r w:rsidRPr="00837A1A">
        <w:rPr>
          <w:rFonts w:asciiTheme="majorHAnsi" w:hAnsiTheme="majorHAnsi" w:cstheme="majorHAnsi"/>
          <w:b/>
          <w:sz w:val="28"/>
          <w:szCs w:val="28"/>
        </w:rPr>
        <w:t>3.600.000đ</w:t>
      </w:r>
      <w:r>
        <w:rPr>
          <w:rFonts w:asciiTheme="majorHAnsi" w:hAnsiTheme="majorHAnsi" w:cstheme="majorHAnsi"/>
          <w:b/>
          <w:sz w:val="28"/>
          <w:szCs w:val="28"/>
        </w:rPr>
        <w:tab/>
      </w:r>
      <w:r w:rsidR="002710FF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bookmarkStart w:id="0" w:name="_GoBack"/>
      <w:bookmarkEnd w:id="0"/>
      <w:r w:rsidR="00837A1A" w:rsidRPr="00837A1A">
        <w:rPr>
          <w:rFonts w:asciiTheme="majorHAnsi" w:hAnsiTheme="majorHAnsi" w:cstheme="majorHAnsi"/>
          <w:b/>
          <w:sz w:val="28"/>
          <w:szCs w:val="28"/>
        </w:rPr>
        <w:t>+ 01 đồng hồ treo tường</w:t>
      </w:r>
      <w:r w:rsidR="00C774A7" w:rsidRPr="00F15DC1">
        <w:rPr>
          <w:rFonts w:asciiTheme="majorHAnsi" w:hAnsiTheme="majorHAnsi" w:cstheme="majorHAnsi"/>
          <w:b/>
          <w:sz w:val="28"/>
          <w:szCs w:val="28"/>
        </w:rPr>
        <w:tab/>
      </w:r>
      <w:r w:rsidR="00DC3322" w:rsidRPr="00F15DC1">
        <w:rPr>
          <w:rFonts w:asciiTheme="majorHAnsi" w:hAnsiTheme="majorHAnsi" w:cstheme="majorHAnsi"/>
          <w:i/>
          <w:sz w:val="28"/>
          <w:szCs w:val="28"/>
        </w:rPr>
        <w:tab/>
      </w:r>
      <w:r w:rsidR="009729DE" w:rsidRPr="00F15DC1">
        <w:rPr>
          <w:rFonts w:asciiTheme="majorHAnsi" w:hAnsiTheme="majorHAnsi" w:cstheme="majorHAnsi"/>
          <w:i/>
          <w:sz w:val="28"/>
          <w:szCs w:val="28"/>
        </w:rPr>
        <w:tab/>
      </w:r>
      <w:r w:rsidR="009729DE" w:rsidRPr="00F15DC1">
        <w:rPr>
          <w:rFonts w:asciiTheme="majorHAnsi" w:hAnsiTheme="majorHAnsi" w:cstheme="majorHAnsi"/>
          <w:i/>
          <w:sz w:val="28"/>
          <w:szCs w:val="28"/>
        </w:rPr>
        <w:tab/>
      </w:r>
      <w:r w:rsidR="009729DE" w:rsidRPr="00F15DC1">
        <w:rPr>
          <w:rFonts w:asciiTheme="majorHAnsi" w:hAnsiTheme="majorHAnsi" w:cstheme="majorHAnsi"/>
          <w:i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</w:p>
    <w:p w:rsidR="0056066B" w:rsidRPr="00A354AB" w:rsidRDefault="00A354AB" w:rsidP="00A354AB">
      <w:pPr>
        <w:tabs>
          <w:tab w:val="left" w:pos="1590"/>
        </w:tabs>
        <w:spacing w:after="0" w:line="240" w:lineRule="auto"/>
        <w:ind w:left="360"/>
        <w:jc w:val="both"/>
        <w:rPr>
          <w:rFonts w:asciiTheme="majorHAnsi" w:hAnsiTheme="majorHAnsi" w:cstheme="majorHAnsi"/>
          <w:i/>
          <w:sz w:val="28"/>
          <w:szCs w:val="28"/>
        </w:rPr>
      </w:pPr>
      <w:r w:rsidRPr="00A354AB">
        <w:rPr>
          <w:rFonts w:asciiTheme="majorHAnsi" w:hAnsiTheme="majorHAnsi" w:cstheme="majorHAnsi"/>
          <w:sz w:val="28"/>
          <w:szCs w:val="28"/>
        </w:rPr>
        <w:tab/>
      </w:r>
      <w:r w:rsidRPr="00A354AB">
        <w:rPr>
          <w:rFonts w:asciiTheme="majorHAnsi" w:hAnsiTheme="majorHAnsi" w:cstheme="majorHAnsi"/>
          <w:sz w:val="28"/>
          <w:szCs w:val="28"/>
        </w:rPr>
        <w:tab/>
      </w:r>
      <w:r w:rsidRPr="00A354AB">
        <w:rPr>
          <w:rFonts w:asciiTheme="majorHAnsi" w:hAnsiTheme="majorHAnsi" w:cstheme="majorHAnsi"/>
          <w:sz w:val="28"/>
          <w:szCs w:val="28"/>
        </w:rPr>
        <w:tab/>
      </w:r>
      <w:r w:rsidRPr="00A354AB">
        <w:rPr>
          <w:rFonts w:asciiTheme="majorHAnsi" w:hAnsiTheme="majorHAnsi" w:cstheme="majorHAnsi"/>
          <w:sz w:val="28"/>
          <w:szCs w:val="28"/>
        </w:rPr>
        <w:tab/>
      </w:r>
      <w:r w:rsidRPr="00A354AB">
        <w:rPr>
          <w:rFonts w:asciiTheme="majorHAnsi" w:hAnsiTheme="majorHAnsi" w:cstheme="majorHAnsi"/>
          <w:sz w:val="28"/>
          <w:szCs w:val="28"/>
        </w:rPr>
        <w:tab/>
      </w:r>
      <w:r w:rsidRPr="00A354AB">
        <w:rPr>
          <w:rFonts w:asciiTheme="majorHAnsi" w:hAnsiTheme="majorHAnsi" w:cstheme="majorHAnsi"/>
          <w:sz w:val="28"/>
          <w:szCs w:val="28"/>
        </w:rPr>
        <w:tab/>
      </w:r>
      <w:r w:rsidRPr="00A354AB">
        <w:rPr>
          <w:rFonts w:asciiTheme="majorHAnsi" w:hAnsiTheme="majorHAnsi" w:cstheme="majorHAnsi"/>
          <w:sz w:val="28"/>
          <w:szCs w:val="28"/>
        </w:rPr>
        <w:tab/>
      </w:r>
      <w:r w:rsidRPr="00A354AB">
        <w:rPr>
          <w:rFonts w:asciiTheme="majorHAnsi" w:hAnsiTheme="majorHAnsi" w:cstheme="majorHAnsi"/>
          <w:sz w:val="28"/>
          <w:szCs w:val="28"/>
        </w:rPr>
        <w:tab/>
      </w:r>
      <w:r w:rsidRPr="00A354AB">
        <w:rPr>
          <w:rFonts w:asciiTheme="majorHAnsi" w:hAnsiTheme="majorHAnsi" w:cstheme="majorHAnsi"/>
          <w:sz w:val="28"/>
          <w:szCs w:val="28"/>
        </w:rPr>
        <w:tab/>
      </w:r>
      <w:r w:rsidR="0056066B" w:rsidRPr="00A354AB">
        <w:rPr>
          <w:rFonts w:asciiTheme="majorHAnsi" w:hAnsiTheme="majorHAnsi" w:cstheme="majorHAnsi"/>
          <w:sz w:val="28"/>
          <w:szCs w:val="28"/>
        </w:rPr>
        <w:t>Người lập</w:t>
      </w:r>
    </w:p>
    <w:p w:rsidR="0056066B" w:rsidRPr="0016232F" w:rsidRDefault="00D77C7E" w:rsidP="00340206">
      <w:pPr>
        <w:tabs>
          <w:tab w:val="center" w:pos="7938"/>
        </w:tabs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16232F">
        <w:rPr>
          <w:rFonts w:asciiTheme="majorHAnsi" w:hAnsiTheme="majorHAnsi" w:cstheme="majorHAnsi"/>
          <w:sz w:val="28"/>
          <w:szCs w:val="28"/>
        </w:rPr>
        <w:tab/>
      </w:r>
    </w:p>
    <w:p w:rsidR="00AE653A" w:rsidRPr="0016232F" w:rsidRDefault="00AE653A" w:rsidP="00340206">
      <w:pPr>
        <w:tabs>
          <w:tab w:val="center" w:pos="7938"/>
        </w:tabs>
        <w:spacing w:line="240" w:lineRule="auto"/>
        <w:rPr>
          <w:rFonts w:asciiTheme="majorHAnsi" w:hAnsiTheme="majorHAnsi" w:cstheme="majorHAnsi"/>
          <w:sz w:val="28"/>
          <w:szCs w:val="28"/>
        </w:rPr>
      </w:pPr>
    </w:p>
    <w:p w:rsidR="00A64C03" w:rsidRPr="00222345" w:rsidRDefault="00D77C7E" w:rsidP="00340206">
      <w:pPr>
        <w:tabs>
          <w:tab w:val="center" w:pos="7938"/>
        </w:tabs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22345">
        <w:rPr>
          <w:rFonts w:asciiTheme="majorHAnsi" w:hAnsiTheme="majorHAnsi" w:cstheme="majorHAnsi"/>
          <w:b/>
          <w:sz w:val="28"/>
          <w:szCs w:val="28"/>
        </w:rPr>
        <w:tab/>
      </w:r>
      <w:r w:rsidR="0056066B" w:rsidRPr="00222345">
        <w:rPr>
          <w:rFonts w:asciiTheme="majorHAnsi" w:hAnsiTheme="majorHAnsi" w:cstheme="majorHAnsi"/>
          <w:b/>
          <w:sz w:val="28"/>
          <w:szCs w:val="28"/>
        </w:rPr>
        <w:t>Nguyễn Thị Hằng Nga</w:t>
      </w:r>
    </w:p>
    <w:sectPr w:rsidR="00A64C03" w:rsidRPr="00222345" w:rsidSect="002544EB">
      <w:pgSz w:w="11906" w:h="16838"/>
      <w:pgMar w:top="426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16C55"/>
    <w:multiLevelType w:val="hybridMultilevel"/>
    <w:tmpl w:val="CFA2208C"/>
    <w:lvl w:ilvl="0" w:tplc="762E3ED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DD1581"/>
    <w:multiLevelType w:val="hybridMultilevel"/>
    <w:tmpl w:val="BB3C9E9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A5395"/>
    <w:multiLevelType w:val="hybridMultilevel"/>
    <w:tmpl w:val="948EAE50"/>
    <w:lvl w:ilvl="0" w:tplc="06C4CC20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97"/>
    <w:rsid w:val="000152EB"/>
    <w:rsid w:val="0001644E"/>
    <w:rsid w:val="0002281F"/>
    <w:rsid w:val="000344C6"/>
    <w:rsid w:val="000419DE"/>
    <w:rsid w:val="00046381"/>
    <w:rsid w:val="00047158"/>
    <w:rsid w:val="00050DCE"/>
    <w:rsid w:val="000514F3"/>
    <w:rsid w:val="00062283"/>
    <w:rsid w:val="00071425"/>
    <w:rsid w:val="000718DA"/>
    <w:rsid w:val="0008190F"/>
    <w:rsid w:val="00083CB4"/>
    <w:rsid w:val="000840B6"/>
    <w:rsid w:val="000863CF"/>
    <w:rsid w:val="000908D0"/>
    <w:rsid w:val="00095026"/>
    <w:rsid w:val="000A4611"/>
    <w:rsid w:val="000B53AA"/>
    <w:rsid w:val="000C4CBB"/>
    <w:rsid w:val="000C7F81"/>
    <w:rsid w:val="000E0EC2"/>
    <w:rsid w:val="000E10F5"/>
    <w:rsid w:val="000E613A"/>
    <w:rsid w:val="000F4AA3"/>
    <w:rsid w:val="000F5947"/>
    <w:rsid w:val="000F65DD"/>
    <w:rsid w:val="001007F1"/>
    <w:rsid w:val="00105E10"/>
    <w:rsid w:val="00110297"/>
    <w:rsid w:val="00112D60"/>
    <w:rsid w:val="00116DFE"/>
    <w:rsid w:val="00126724"/>
    <w:rsid w:val="001340CB"/>
    <w:rsid w:val="00143A52"/>
    <w:rsid w:val="00144377"/>
    <w:rsid w:val="00145179"/>
    <w:rsid w:val="00151CE6"/>
    <w:rsid w:val="00155145"/>
    <w:rsid w:val="0016232F"/>
    <w:rsid w:val="00162D7A"/>
    <w:rsid w:val="001840DB"/>
    <w:rsid w:val="001908E8"/>
    <w:rsid w:val="00191133"/>
    <w:rsid w:val="00193869"/>
    <w:rsid w:val="0019451A"/>
    <w:rsid w:val="001955B5"/>
    <w:rsid w:val="00195E8C"/>
    <w:rsid w:val="001A581A"/>
    <w:rsid w:val="001A7768"/>
    <w:rsid w:val="0021381D"/>
    <w:rsid w:val="0021391A"/>
    <w:rsid w:val="00217A40"/>
    <w:rsid w:val="00222345"/>
    <w:rsid w:val="00224EAE"/>
    <w:rsid w:val="00226EEC"/>
    <w:rsid w:val="00245F04"/>
    <w:rsid w:val="002544EB"/>
    <w:rsid w:val="002567C8"/>
    <w:rsid w:val="002567E7"/>
    <w:rsid w:val="00257D21"/>
    <w:rsid w:val="002710FF"/>
    <w:rsid w:val="00272A50"/>
    <w:rsid w:val="00276EC5"/>
    <w:rsid w:val="00277D7F"/>
    <w:rsid w:val="002830DE"/>
    <w:rsid w:val="00284087"/>
    <w:rsid w:val="00290A4F"/>
    <w:rsid w:val="0029344A"/>
    <w:rsid w:val="002A7B2B"/>
    <w:rsid w:val="002C191C"/>
    <w:rsid w:val="002C2428"/>
    <w:rsid w:val="002C3C47"/>
    <w:rsid w:val="002D018B"/>
    <w:rsid w:val="002D1C4A"/>
    <w:rsid w:val="002E43CD"/>
    <w:rsid w:val="002E57B0"/>
    <w:rsid w:val="002E6318"/>
    <w:rsid w:val="002F33CB"/>
    <w:rsid w:val="00323264"/>
    <w:rsid w:val="003255D3"/>
    <w:rsid w:val="003272A2"/>
    <w:rsid w:val="003350FF"/>
    <w:rsid w:val="00335362"/>
    <w:rsid w:val="00340206"/>
    <w:rsid w:val="003556D1"/>
    <w:rsid w:val="003704BE"/>
    <w:rsid w:val="00381AA3"/>
    <w:rsid w:val="00384A9F"/>
    <w:rsid w:val="00391A87"/>
    <w:rsid w:val="00393549"/>
    <w:rsid w:val="00393CD3"/>
    <w:rsid w:val="0039436D"/>
    <w:rsid w:val="00397D20"/>
    <w:rsid w:val="003A1F53"/>
    <w:rsid w:val="003E3272"/>
    <w:rsid w:val="003E3809"/>
    <w:rsid w:val="003E4C43"/>
    <w:rsid w:val="003F77AB"/>
    <w:rsid w:val="00402B5A"/>
    <w:rsid w:val="00404BF8"/>
    <w:rsid w:val="004054CD"/>
    <w:rsid w:val="00412417"/>
    <w:rsid w:val="00437136"/>
    <w:rsid w:val="004375DD"/>
    <w:rsid w:val="0044078F"/>
    <w:rsid w:val="00447440"/>
    <w:rsid w:val="004550C2"/>
    <w:rsid w:val="004564CD"/>
    <w:rsid w:val="0047020F"/>
    <w:rsid w:val="00471EF7"/>
    <w:rsid w:val="004772DF"/>
    <w:rsid w:val="00484EA8"/>
    <w:rsid w:val="004A16E2"/>
    <w:rsid w:val="004A2050"/>
    <w:rsid w:val="004A5839"/>
    <w:rsid w:val="004C148D"/>
    <w:rsid w:val="004C73F7"/>
    <w:rsid w:val="004D31D9"/>
    <w:rsid w:val="004D4670"/>
    <w:rsid w:val="004D507B"/>
    <w:rsid w:val="004D685E"/>
    <w:rsid w:val="004E7593"/>
    <w:rsid w:val="004F179C"/>
    <w:rsid w:val="004F3409"/>
    <w:rsid w:val="004F795C"/>
    <w:rsid w:val="00511CCE"/>
    <w:rsid w:val="00516FCF"/>
    <w:rsid w:val="0052212B"/>
    <w:rsid w:val="00537966"/>
    <w:rsid w:val="00547B3C"/>
    <w:rsid w:val="00556436"/>
    <w:rsid w:val="0056066B"/>
    <w:rsid w:val="00562578"/>
    <w:rsid w:val="00563294"/>
    <w:rsid w:val="005663F5"/>
    <w:rsid w:val="00576228"/>
    <w:rsid w:val="00590425"/>
    <w:rsid w:val="00593E45"/>
    <w:rsid w:val="005A5294"/>
    <w:rsid w:val="005B5396"/>
    <w:rsid w:val="005B7A3F"/>
    <w:rsid w:val="005D10E7"/>
    <w:rsid w:val="005D56A4"/>
    <w:rsid w:val="005F1B4F"/>
    <w:rsid w:val="00607A59"/>
    <w:rsid w:val="006118C3"/>
    <w:rsid w:val="006129F3"/>
    <w:rsid w:val="006171F0"/>
    <w:rsid w:val="00624945"/>
    <w:rsid w:val="00630175"/>
    <w:rsid w:val="00643428"/>
    <w:rsid w:val="00644B92"/>
    <w:rsid w:val="00651A5B"/>
    <w:rsid w:val="00657150"/>
    <w:rsid w:val="006712BB"/>
    <w:rsid w:val="006810BA"/>
    <w:rsid w:val="006A2BDA"/>
    <w:rsid w:val="006A6CBC"/>
    <w:rsid w:val="006B21FB"/>
    <w:rsid w:val="006C0A27"/>
    <w:rsid w:val="00700018"/>
    <w:rsid w:val="00701F5D"/>
    <w:rsid w:val="0071201D"/>
    <w:rsid w:val="00721197"/>
    <w:rsid w:val="007400BF"/>
    <w:rsid w:val="00744FAF"/>
    <w:rsid w:val="00751671"/>
    <w:rsid w:val="00763DA2"/>
    <w:rsid w:val="00763DC1"/>
    <w:rsid w:val="00782944"/>
    <w:rsid w:val="007933FA"/>
    <w:rsid w:val="007973FA"/>
    <w:rsid w:val="007A4F9D"/>
    <w:rsid w:val="007A531F"/>
    <w:rsid w:val="007A54E1"/>
    <w:rsid w:val="007B59C3"/>
    <w:rsid w:val="007C1F79"/>
    <w:rsid w:val="007C2BAA"/>
    <w:rsid w:val="007C5FEA"/>
    <w:rsid w:val="007E5260"/>
    <w:rsid w:val="007E7F01"/>
    <w:rsid w:val="008018F6"/>
    <w:rsid w:val="00802D92"/>
    <w:rsid w:val="00803D85"/>
    <w:rsid w:val="00810222"/>
    <w:rsid w:val="00810ECC"/>
    <w:rsid w:val="0082043C"/>
    <w:rsid w:val="008213AA"/>
    <w:rsid w:val="00822BC6"/>
    <w:rsid w:val="0082358B"/>
    <w:rsid w:val="00823E7A"/>
    <w:rsid w:val="00831A59"/>
    <w:rsid w:val="00837A1A"/>
    <w:rsid w:val="008422FE"/>
    <w:rsid w:val="00874EEF"/>
    <w:rsid w:val="0088019A"/>
    <w:rsid w:val="008943BB"/>
    <w:rsid w:val="00895354"/>
    <w:rsid w:val="008A473A"/>
    <w:rsid w:val="008A4F38"/>
    <w:rsid w:val="008A7A39"/>
    <w:rsid w:val="008B593F"/>
    <w:rsid w:val="008C746B"/>
    <w:rsid w:val="008D5278"/>
    <w:rsid w:val="008E671B"/>
    <w:rsid w:val="008F49C0"/>
    <w:rsid w:val="008F5A7B"/>
    <w:rsid w:val="0091614C"/>
    <w:rsid w:val="00916287"/>
    <w:rsid w:val="00924091"/>
    <w:rsid w:val="0092623F"/>
    <w:rsid w:val="00927815"/>
    <w:rsid w:val="009360DA"/>
    <w:rsid w:val="009423A2"/>
    <w:rsid w:val="0094271A"/>
    <w:rsid w:val="00947C11"/>
    <w:rsid w:val="009628CD"/>
    <w:rsid w:val="009728D9"/>
    <w:rsid w:val="009729DE"/>
    <w:rsid w:val="0097658C"/>
    <w:rsid w:val="00976E1F"/>
    <w:rsid w:val="009A1093"/>
    <w:rsid w:val="009B18C4"/>
    <w:rsid w:val="009C500D"/>
    <w:rsid w:val="009D1719"/>
    <w:rsid w:val="009D7361"/>
    <w:rsid w:val="009D77AD"/>
    <w:rsid w:val="009E24FE"/>
    <w:rsid w:val="009E7C66"/>
    <w:rsid w:val="009F3AFF"/>
    <w:rsid w:val="009F499F"/>
    <w:rsid w:val="00A01364"/>
    <w:rsid w:val="00A026FE"/>
    <w:rsid w:val="00A06178"/>
    <w:rsid w:val="00A06670"/>
    <w:rsid w:val="00A150BC"/>
    <w:rsid w:val="00A23360"/>
    <w:rsid w:val="00A25E2E"/>
    <w:rsid w:val="00A354AB"/>
    <w:rsid w:val="00A44658"/>
    <w:rsid w:val="00A45F8F"/>
    <w:rsid w:val="00A614A2"/>
    <w:rsid w:val="00A64137"/>
    <w:rsid w:val="00A64C03"/>
    <w:rsid w:val="00A97414"/>
    <w:rsid w:val="00AA2E66"/>
    <w:rsid w:val="00AA60DD"/>
    <w:rsid w:val="00AA638C"/>
    <w:rsid w:val="00AB4604"/>
    <w:rsid w:val="00AC6393"/>
    <w:rsid w:val="00AE023E"/>
    <w:rsid w:val="00AE6419"/>
    <w:rsid w:val="00AE653A"/>
    <w:rsid w:val="00AE79C0"/>
    <w:rsid w:val="00AF25F5"/>
    <w:rsid w:val="00B07DBB"/>
    <w:rsid w:val="00B102C3"/>
    <w:rsid w:val="00B166B1"/>
    <w:rsid w:val="00B25FF5"/>
    <w:rsid w:val="00B26655"/>
    <w:rsid w:val="00B35925"/>
    <w:rsid w:val="00B40189"/>
    <w:rsid w:val="00B43734"/>
    <w:rsid w:val="00B5098C"/>
    <w:rsid w:val="00B61A16"/>
    <w:rsid w:val="00B65BA1"/>
    <w:rsid w:val="00B728D6"/>
    <w:rsid w:val="00B933E6"/>
    <w:rsid w:val="00BB4423"/>
    <w:rsid w:val="00BB74D7"/>
    <w:rsid w:val="00BB773F"/>
    <w:rsid w:val="00BC64E9"/>
    <w:rsid w:val="00BC714A"/>
    <w:rsid w:val="00BD18E8"/>
    <w:rsid w:val="00BD4977"/>
    <w:rsid w:val="00BE6E17"/>
    <w:rsid w:val="00BF392B"/>
    <w:rsid w:val="00BF4E54"/>
    <w:rsid w:val="00BF571F"/>
    <w:rsid w:val="00C030F4"/>
    <w:rsid w:val="00C066BB"/>
    <w:rsid w:val="00C1602E"/>
    <w:rsid w:val="00C24762"/>
    <w:rsid w:val="00C26277"/>
    <w:rsid w:val="00C30C3C"/>
    <w:rsid w:val="00C33252"/>
    <w:rsid w:val="00C37DA0"/>
    <w:rsid w:val="00C51C8C"/>
    <w:rsid w:val="00C6483D"/>
    <w:rsid w:val="00C774A7"/>
    <w:rsid w:val="00C81D5B"/>
    <w:rsid w:val="00C838EC"/>
    <w:rsid w:val="00C84EBF"/>
    <w:rsid w:val="00C8508D"/>
    <w:rsid w:val="00C93453"/>
    <w:rsid w:val="00C93C2E"/>
    <w:rsid w:val="00C95105"/>
    <w:rsid w:val="00C9775D"/>
    <w:rsid w:val="00CA63FD"/>
    <w:rsid w:val="00CB03B6"/>
    <w:rsid w:val="00CB2F28"/>
    <w:rsid w:val="00CB30F7"/>
    <w:rsid w:val="00CB36C3"/>
    <w:rsid w:val="00CC26AE"/>
    <w:rsid w:val="00CC469F"/>
    <w:rsid w:val="00CD251E"/>
    <w:rsid w:val="00CD6B5E"/>
    <w:rsid w:val="00CF00CA"/>
    <w:rsid w:val="00CF587D"/>
    <w:rsid w:val="00CF5934"/>
    <w:rsid w:val="00CF6D73"/>
    <w:rsid w:val="00D01216"/>
    <w:rsid w:val="00D22B91"/>
    <w:rsid w:val="00D26E72"/>
    <w:rsid w:val="00D306CB"/>
    <w:rsid w:val="00D3411F"/>
    <w:rsid w:val="00D4074C"/>
    <w:rsid w:val="00D422CA"/>
    <w:rsid w:val="00D4609D"/>
    <w:rsid w:val="00D505FB"/>
    <w:rsid w:val="00D60518"/>
    <w:rsid w:val="00D63A07"/>
    <w:rsid w:val="00D712D0"/>
    <w:rsid w:val="00D744A7"/>
    <w:rsid w:val="00D77C7E"/>
    <w:rsid w:val="00D874EF"/>
    <w:rsid w:val="00DA140B"/>
    <w:rsid w:val="00DA612B"/>
    <w:rsid w:val="00DC3322"/>
    <w:rsid w:val="00DD1806"/>
    <w:rsid w:val="00DD63E3"/>
    <w:rsid w:val="00DD7A6C"/>
    <w:rsid w:val="00DE46D4"/>
    <w:rsid w:val="00DE4D59"/>
    <w:rsid w:val="00DF4EB1"/>
    <w:rsid w:val="00E04F4D"/>
    <w:rsid w:val="00E10230"/>
    <w:rsid w:val="00E1288D"/>
    <w:rsid w:val="00E13780"/>
    <w:rsid w:val="00E15854"/>
    <w:rsid w:val="00E160D4"/>
    <w:rsid w:val="00E22FBD"/>
    <w:rsid w:val="00E37C96"/>
    <w:rsid w:val="00E37D1F"/>
    <w:rsid w:val="00E535B8"/>
    <w:rsid w:val="00E57648"/>
    <w:rsid w:val="00E63530"/>
    <w:rsid w:val="00E63DE3"/>
    <w:rsid w:val="00E71A7D"/>
    <w:rsid w:val="00E72314"/>
    <w:rsid w:val="00E77A8B"/>
    <w:rsid w:val="00E84608"/>
    <w:rsid w:val="00E92B71"/>
    <w:rsid w:val="00E932CC"/>
    <w:rsid w:val="00EC1B5D"/>
    <w:rsid w:val="00EC2634"/>
    <w:rsid w:val="00EC6DBD"/>
    <w:rsid w:val="00ED5712"/>
    <w:rsid w:val="00EE64CE"/>
    <w:rsid w:val="00EE7CF2"/>
    <w:rsid w:val="00EF72DA"/>
    <w:rsid w:val="00F018C6"/>
    <w:rsid w:val="00F0480B"/>
    <w:rsid w:val="00F06058"/>
    <w:rsid w:val="00F068E8"/>
    <w:rsid w:val="00F12B1C"/>
    <w:rsid w:val="00F145AF"/>
    <w:rsid w:val="00F15DC1"/>
    <w:rsid w:val="00F16D5C"/>
    <w:rsid w:val="00F20F27"/>
    <w:rsid w:val="00F23D62"/>
    <w:rsid w:val="00F31E90"/>
    <w:rsid w:val="00F31EF5"/>
    <w:rsid w:val="00F55EE7"/>
    <w:rsid w:val="00F566C3"/>
    <w:rsid w:val="00F66785"/>
    <w:rsid w:val="00F7321D"/>
    <w:rsid w:val="00F87D05"/>
    <w:rsid w:val="00FB7409"/>
    <w:rsid w:val="00FC1984"/>
    <w:rsid w:val="00FD3AC0"/>
    <w:rsid w:val="00FE3A3A"/>
    <w:rsid w:val="00FE6F92"/>
    <w:rsid w:val="00FE7BF2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C3755E7-463E-41A0-87B9-FB226F36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297"/>
    <w:pPr>
      <w:ind w:left="720"/>
      <w:contextualSpacing/>
    </w:pPr>
  </w:style>
  <w:style w:type="table" w:styleId="TableGrid">
    <w:name w:val="Table Grid"/>
    <w:basedOn w:val="TableNormal"/>
    <w:uiPriority w:val="39"/>
    <w:rsid w:val="00F3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45</cp:revision>
  <cp:lastPrinted>2020-06-23T07:43:00Z</cp:lastPrinted>
  <dcterms:created xsi:type="dcterms:W3CDTF">2020-07-12T09:59:00Z</dcterms:created>
  <dcterms:modified xsi:type="dcterms:W3CDTF">2020-07-14T22:49:00Z</dcterms:modified>
</cp:coreProperties>
</file>